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E43A6" w14:textId="77777777" w:rsidR="00183CB2" w:rsidRPr="00541AEC" w:rsidRDefault="00183CB2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Løgstrup Strategi og Udviklingsråd</w:t>
      </w:r>
    </w:p>
    <w:p w14:paraId="49D6217A" w14:textId="77777777" w:rsidR="00183CB2" w:rsidRPr="00541AEC" w:rsidRDefault="00183CB2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Mødereferat</w:t>
      </w:r>
    </w:p>
    <w:p w14:paraId="36CF2DEC" w14:textId="5B9E2633" w:rsidR="00183CB2" w:rsidRPr="00541AEC" w:rsidRDefault="00183CB2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 xml:space="preserve">Mødet afholdt den </w:t>
      </w:r>
      <w:r w:rsidRPr="00541AEC">
        <w:rPr>
          <w:kern w:val="2"/>
          <w:sz w:val="24"/>
          <w:szCs w:val="24"/>
          <w14:ligatures w14:val="standardContextual"/>
        </w:rPr>
        <w:tab/>
      </w:r>
      <w:r w:rsidR="00F75586" w:rsidRPr="00541AEC">
        <w:rPr>
          <w:kern w:val="2"/>
          <w:sz w:val="24"/>
          <w:szCs w:val="24"/>
          <w14:ligatures w14:val="standardContextual"/>
        </w:rPr>
        <w:t>1</w:t>
      </w:r>
      <w:r w:rsidR="00552260" w:rsidRPr="00541AEC">
        <w:rPr>
          <w:kern w:val="2"/>
          <w:sz w:val="24"/>
          <w:szCs w:val="24"/>
          <w14:ligatures w14:val="standardContextual"/>
        </w:rPr>
        <w:t>9</w:t>
      </w:r>
      <w:r w:rsidR="00F75586" w:rsidRPr="00541AEC">
        <w:rPr>
          <w:kern w:val="2"/>
          <w:sz w:val="24"/>
          <w:szCs w:val="24"/>
          <w14:ligatures w14:val="standardContextual"/>
        </w:rPr>
        <w:t>.</w:t>
      </w:r>
      <w:r w:rsidR="00552260" w:rsidRPr="00541AEC">
        <w:rPr>
          <w:kern w:val="2"/>
          <w:sz w:val="24"/>
          <w:szCs w:val="24"/>
          <w14:ligatures w14:val="standardContextual"/>
        </w:rPr>
        <w:t xml:space="preserve"> </w:t>
      </w:r>
      <w:proofErr w:type="gramStart"/>
      <w:r w:rsidR="00552260" w:rsidRPr="00541AEC">
        <w:rPr>
          <w:kern w:val="2"/>
          <w:sz w:val="24"/>
          <w:szCs w:val="24"/>
          <w14:ligatures w14:val="standardContextual"/>
        </w:rPr>
        <w:t>augu</w:t>
      </w:r>
      <w:r w:rsidR="000A035E" w:rsidRPr="00541AEC">
        <w:rPr>
          <w:kern w:val="2"/>
          <w:sz w:val="24"/>
          <w:szCs w:val="24"/>
          <w14:ligatures w14:val="standardContextual"/>
        </w:rPr>
        <w:t xml:space="preserve">st </w:t>
      </w:r>
      <w:r w:rsidRPr="00541AEC">
        <w:rPr>
          <w:kern w:val="2"/>
          <w:sz w:val="24"/>
          <w:szCs w:val="24"/>
          <w14:ligatures w14:val="standardContextual"/>
        </w:rPr>
        <w:t xml:space="preserve"> 2024</w:t>
      </w:r>
      <w:proofErr w:type="gramEnd"/>
    </w:p>
    <w:p w14:paraId="45218017" w14:textId="18FDC39C" w:rsidR="00183CB2" w:rsidRPr="00541AEC" w:rsidRDefault="00183CB2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Placering</w:t>
      </w:r>
      <w:r w:rsidRPr="00541AEC">
        <w:rPr>
          <w:kern w:val="2"/>
          <w:sz w:val="24"/>
          <w:szCs w:val="24"/>
          <w14:ligatures w14:val="standardContextual"/>
        </w:rPr>
        <w:tab/>
      </w:r>
      <w:r w:rsidRPr="00541AEC">
        <w:rPr>
          <w:kern w:val="2"/>
          <w:sz w:val="24"/>
          <w:szCs w:val="24"/>
          <w14:ligatures w14:val="standardContextual"/>
        </w:rPr>
        <w:tab/>
      </w:r>
      <w:proofErr w:type="gramStart"/>
      <w:r w:rsidR="00B61E4D" w:rsidRPr="00541AEC">
        <w:rPr>
          <w:kern w:val="2"/>
          <w:sz w:val="24"/>
          <w:szCs w:val="24"/>
          <w14:ligatures w14:val="standardContextual"/>
        </w:rPr>
        <w:t xml:space="preserve">Sognegården, </w:t>
      </w:r>
      <w:r w:rsidRPr="00541AEC">
        <w:rPr>
          <w:kern w:val="2"/>
          <w:sz w:val="24"/>
          <w:szCs w:val="24"/>
          <w14:ligatures w14:val="standardContextual"/>
        </w:rPr>
        <w:t xml:space="preserve"> Borgergade</w:t>
      </w:r>
      <w:proofErr w:type="gramEnd"/>
      <w:r w:rsidRPr="00541AEC">
        <w:rPr>
          <w:kern w:val="2"/>
          <w:sz w:val="24"/>
          <w:szCs w:val="24"/>
          <w14:ligatures w14:val="standardContextual"/>
        </w:rPr>
        <w:t xml:space="preserve"> 10, Løgstrup</w:t>
      </w:r>
    </w:p>
    <w:p w14:paraId="313BC587" w14:textId="77777777" w:rsidR="00183CB2" w:rsidRPr="00541AEC" w:rsidRDefault="00183CB2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Deltagere:</w:t>
      </w:r>
    </w:p>
    <w:p w14:paraId="205BF9DD" w14:textId="5E361C02" w:rsidR="00183CB2" w:rsidRPr="00541AEC" w:rsidRDefault="00183CB2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Dan Sauer</w:t>
      </w:r>
    </w:p>
    <w:p w14:paraId="038D6689" w14:textId="77777777" w:rsidR="00183CB2" w:rsidRPr="00541AEC" w:rsidRDefault="00183CB2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Kirsten Mougaard</w:t>
      </w:r>
    </w:p>
    <w:p w14:paraId="62A341AD" w14:textId="77777777" w:rsidR="00183CB2" w:rsidRPr="00541AEC" w:rsidRDefault="00183CB2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 xml:space="preserve">Henrik </w:t>
      </w:r>
      <w:proofErr w:type="spellStart"/>
      <w:r w:rsidRPr="00541AEC">
        <w:rPr>
          <w:kern w:val="2"/>
          <w:sz w:val="24"/>
          <w:szCs w:val="24"/>
          <w14:ligatures w14:val="standardContextual"/>
        </w:rPr>
        <w:t>Scandorf</w:t>
      </w:r>
      <w:proofErr w:type="spellEnd"/>
      <w:r w:rsidRPr="00541AEC">
        <w:rPr>
          <w:kern w:val="2"/>
          <w:sz w:val="24"/>
          <w:szCs w:val="24"/>
          <w14:ligatures w14:val="standardContextual"/>
        </w:rPr>
        <w:t xml:space="preserve"> Sørensen</w:t>
      </w:r>
    </w:p>
    <w:p w14:paraId="0BF6A2FC" w14:textId="35522883" w:rsidR="00B61E4D" w:rsidRPr="00541AEC" w:rsidRDefault="001E2DE4" w:rsidP="00B61E4D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 xml:space="preserve">Anders Kristian </w:t>
      </w:r>
      <w:proofErr w:type="spellStart"/>
      <w:r w:rsidRPr="00541AEC">
        <w:rPr>
          <w:kern w:val="2"/>
          <w:sz w:val="24"/>
          <w:szCs w:val="24"/>
          <w14:ligatures w14:val="standardContextual"/>
        </w:rPr>
        <w:t>Pugdahl</w:t>
      </w:r>
      <w:proofErr w:type="spellEnd"/>
    </w:p>
    <w:p w14:paraId="22F429DC" w14:textId="5F0F7C61" w:rsidR="00B61E4D" w:rsidRPr="00541AEC" w:rsidRDefault="00B61E4D" w:rsidP="001E2DE4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Karine Frederiksen</w:t>
      </w:r>
    </w:p>
    <w:p w14:paraId="3455CB62" w14:textId="2A9D487A" w:rsidR="00183CB2" w:rsidRPr="00541AEC" w:rsidRDefault="00183CB2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Esther Døssing</w:t>
      </w:r>
    </w:p>
    <w:p w14:paraId="66ED46E5" w14:textId="1855EDEF" w:rsidR="00405D9D" w:rsidRPr="00541AEC" w:rsidRDefault="00183CB2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Afbud fra:</w:t>
      </w:r>
    </w:p>
    <w:p w14:paraId="7E0AA8D1" w14:textId="41154BE0" w:rsidR="00405D9D" w:rsidRPr="00541AEC" w:rsidRDefault="00B61E4D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Anders Jensen</w:t>
      </w:r>
    </w:p>
    <w:p w14:paraId="4FCAA2C7" w14:textId="77777777" w:rsidR="00183CB2" w:rsidRPr="00541AEC" w:rsidRDefault="00183CB2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Borgerforeningen:</w:t>
      </w:r>
    </w:p>
    <w:p w14:paraId="2BD38FE0" w14:textId="1EC32605" w:rsidR="00183CB2" w:rsidRPr="00541AEC" w:rsidRDefault="00405D9D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Ingen</w:t>
      </w:r>
    </w:p>
    <w:p w14:paraId="6E434735" w14:textId="77777777" w:rsidR="00183CB2" w:rsidRPr="00541AEC" w:rsidRDefault="00183CB2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Gæst:</w:t>
      </w:r>
    </w:p>
    <w:p w14:paraId="260FBD5B" w14:textId="77777777" w:rsidR="00183CB2" w:rsidRPr="00541AEC" w:rsidRDefault="00183CB2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Ingen</w:t>
      </w:r>
    </w:p>
    <w:p w14:paraId="44E024B3" w14:textId="77777777" w:rsidR="00183CB2" w:rsidRPr="00541AEC" w:rsidRDefault="00183CB2" w:rsidP="00183CB2">
      <w:pPr>
        <w:rPr>
          <w:kern w:val="2"/>
          <w:sz w:val="24"/>
          <w:szCs w:val="24"/>
          <w14:ligatures w14:val="standardContextual"/>
        </w:rPr>
      </w:pPr>
      <w:r w:rsidRPr="00541AEC">
        <w:rPr>
          <w:kern w:val="2"/>
          <w:sz w:val="24"/>
          <w:szCs w:val="24"/>
          <w14:ligatures w14:val="standardContextual"/>
        </w:rPr>
        <w:t>Dagsorden</w:t>
      </w:r>
    </w:p>
    <w:p w14:paraId="7AA135AC" w14:textId="77777777" w:rsidR="006223B8" w:rsidRPr="00541AEC" w:rsidRDefault="006223B8" w:rsidP="006223B8">
      <w:pPr>
        <w:pStyle w:val="m2170271198244760614paragraph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41AE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Status på projekterne i områdefornyelsen </w:t>
      </w:r>
    </w:p>
    <w:p w14:paraId="15951028" w14:textId="77777777" w:rsidR="006223B8" w:rsidRPr="00541AEC" w:rsidRDefault="006223B8" w:rsidP="006223B8">
      <w:pPr>
        <w:pStyle w:val="m2170271198244760614paragraph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41AE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Lys i multiparken</w:t>
      </w:r>
    </w:p>
    <w:p w14:paraId="12998E00" w14:textId="77777777" w:rsidR="006223B8" w:rsidRPr="00541AEC" w:rsidRDefault="006223B8" w:rsidP="006223B8">
      <w:pPr>
        <w:pStyle w:val="m2170271198244760614paragraph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41AE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Ungemødested</w:t>
      </w:r>
    </w:p>
    <w:p w14:paraId="27E943B5" w14:textId="77777777" w:rsidR="006223B8" w:rsidRPr="00541AEC" w:rsidRDefault="006223B8" w:rsidP="006223B8">
      <w:pPr>
        <w:pStyle w:val="m2170271198244760614paragraph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41AE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 xml:space="preserve">Byparken og </w:t>
      </w:r>
      <w:proofErr w:type="spellStart"/>
      <w:r w:rsidRPr="00541AE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parkhuset</w:t>
      </w:r>
      <w:proofErr w:type="spellEnd"/>
    </w:p>
    <w:p w14:paraId="3AD748F3" w14:textId="77777777" w:rsidR="006223B8" w:rsidRPr="00541AEC" w:rsidRDefault="006223B8" w:rsidP="006223B8">
      <w:pPr>
        <w:pStyle w:val="m2170271198244760614paragraph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41AE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Biodiversitet i byen</w:t>
      </w:r>
    </w:p>
    <w:p w14:paraId="70167614" w14:textId="77777777" w:rsidR="006223B8" w:rsidRPr="00541AEC" w:rsidRDefault="006223B8" w:rsidP="006223B8">
      <w:pPr>
        <w:pStyle w:val="m2170271198244760614paragraph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41AE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Bytorvet</w:t>
      </w:r>
    </w:p>
    <w:p w14:paraId="703899F6" w14:textId="6259F95B" w:rsidR="006223B8" w:rsidRPr="00541AEC" w:rsidRDefault="006223B8" w:rsidP="001C338A">
      <w:pPr>
        <w:pStyle w:val="m2170271198244760614paragraph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41AE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Cykelsti</w:t>
      </w:r>
    </w:p>
    <w:p w14:paraId="46775306" w14:textId="77777777" w:rsidR="006223B8" w:rsidRPr="00541AEC" w:rsidRDefault="006223B8" w:rsidP="006223B8">
      <w:pPr>
        <w:pStyle w:val="m2170271198244760614paragraph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41AE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Ansøgning om cykelsti på Vordevej, så den kommer med på ønskelisten</w:t>
      </w:r>
    </w:p>
    <w:p w14:paraId="4F3F8FC2" w14:textId="3407E1B4" w:rsidR="001C338A" w:rsidRPr="00541AEC" w:rsidRDefault="001C338A" w:rsidP="006223B8">
      <w:pPr>
        <w:pStyle w:val="m2170271198244760614paragraph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41AE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Liste med Projekter – opgaver Karina</w:t>
      </w:r>
    </w:p>
    <w:p w14:paraId="6AB8F34E" w14:textId="77777777" w:rsidR="006223B8" w:rsidRPr="00541AEC" w:rsidRDefault="006223B8" w:rsidP="006223B8">
      <w:pPr>
        <w:pStyle w:val="m2170271198244760614paragraph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41AE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Øvrige opgaver for Udviklingsrådet </w:t>
      </w:r>
    </w:p>
    <w:p w14:paraId="545AE747" w14:textId="77777777" w:rsidR="006223B8" w:rsidRPr="00541AEC" w:rsidRDefault="006223B8" w:rsidP="006223B8">
      <w:pPr>
        <w:pStyle w:val="m2170271198244760614paragraph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41AE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Næste møde </w:t>
      </w:r>
    </w:p>
    <w:p w14:paraId="3E6776DE" w14:textId="77777777" w:rsidR="006223B8" w:rsidRPr="00541AEC" w:rsidRDefault="006223B8" w:rsidP="006223B8">
      <w:pPr>
        <w:pStyle w:val="m2170271198244760614paragraph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541AEC"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  <w:t>Eventuelt</w:t>
      </w:r>
    </w:p>
    <w:p w14:paraId="5FD6D7AE" w14:textId="77777777" w:rsidR="00183CB2" w:rsidRDefault="00183CB2" w:rsidP="00987F7A">
      <w:pPr>
        <w:pStyle w:val="Listeafsnit"/>
      </w:pPr>
    </w:p>
    <w:p w14:paraId="78B4FA20" w14:textId="77777777" w:rsidR="001D1485" w:rsidRDefault="001D1485" w:rsidP="00987F7A">
      <w:pPr>
        <w:pStyle w:val="Listeafsnit"/>
      </w:pPr>
    </w:p>
    <w:p w14:paraId="7C337986" w14:textId="77777777" w:rsidR="001D1485" w:rsidRDefault="001D1485" w:rsidP="00987F7A">
      <w:pPr>
        <w:pStyle w:val="Listeafsnit"/>
      </w:pPr>
    </w:p>
    <w:p w14:paraId="7CBD9A95" w14:textId="36D17CED" w:rsidR="00F834F5" w:rsidRDefault="00F834F5" w:rsidP="00F834F5">
      <w:pPr>
        <w:pStyle w:val="Listeafsnit"/>
        <w:numPr>
          <w:ilvl w:val="0"/>
          <w:numId w:val="5"/>
        </w:numPr>
      </w:pPr>
      <w:r>
        <w:lastRenderedPageBreak/>
        <w:t xml:space="preserve">A: </w:t>
      </w:r>
      <w:r w:rsidR="00366934">
        <w:t>Gruppen der arbejder med dette punkt – Gudrun</w:t>
      </w:r>
      <w:r w:rsidR="00E53AAA">
        <w:t xml:space="preserve"> Bjerregaard</w:t>
      </w:r>
      <w:r w:rsidR="00366934">
        <w:t xml:space="preserve">, Peter Mandrup og Karina </w:t>
      </w:r>
      <w:r w:rsidR="00E53AAA">
        <w:t xml:space="preserve">Frederiksen, har haft møde med kommunen, repræsenteret ved </w:t>
      </w:r>
      <w:r w:rsidR="00751EC6">
        <w:t>Kamilla.</w:t>
      </w:r>
      <w:r w:rsidR="00AE63E8">
        <w:t xml:space="preserve"> Det er aftalt at udskifte armaturet så </w:t>
      </w:r>
      <w:r w:rsidR="00751EC6">
        <w:t xml:space="preserve">lamperne har LED lys og sensor så det </w:t>
      </w:r>
      <w:r w:rsidR="00BC7170">
        <w:t>lyser, når der er bevægelse ved lampen</w:t>
      </w:r>
      <w:r w:rsidR="00751EC6">
        <w:t>. Der kommer tilbud på det sidst i august</w:t>
      </w:r>
      <w:r w:rsidR="00545C44">
        <w:t xml:space="preserve"> 2024.</w:t>
      </w:r>
    </w:p>
    <w:p w14:paraId="10E039AC" w14:textId="1F461D1A" w:rsidR="00F834F5" w:rsidRDefault="00F834F5" w:rsidP="00F834F5">
      <w:pPr>
        <w:pStyle w:val="Listeafsnit"/>
        <w:ind w:left="1440"/>
      </w:pPr>
      <w:r>
        <w:t>B:</w:t>
      </w:r>
      <w:r w:rsidR="00920592">
        <w:t xml:space="preserve"> </w:t>
      </w:r>
      <w:r>
        <w:t xml:space="preserve">Anders </w:t>
      </w:r>
      <w:r w:rsidR="00481E12">
        <w:t xml:space="preserve">var ikke </w:t>
      </w:r>
      <w:proofErr w:type="gramStart"/>
      <w:r w:rsidR="00904660">
        <w:t>tilstede</w:t>
      </w:r>
      <w:proofErr w:type="gramEnd"/>
      <w:r w:rsidR="00481E12">
        <w:t xml:space="preserve">, men har </w:t>
      </w:r>
      <w:r w:rsidR="006733EB">
        <w:t>skrevet følgende om arbejdet:</w:t>
      </w:r>
      <w:r w:rsidR="00521015">
        <w:t xml:space="preserve"> I ungegruppen har vi møde med forvaltningen den 11. september, hvor vi får koblet en nyansat eventmager fra forvaltningen på arrangement</w:t>
      </w:r>
      <w:r w:rsidR="002732A5">
        <w:t xml:space="preserve"> på for at</w:t>
      </w:r>
      <w:r w:rsidR="00521015">
        <w:t xml:space="preserve"> guide os i processen frem mod det første arrangement, som vi går efter bliver en større ungefestival til foråret 2025.</w:t>
      </w:r>
    </w:p>
    <w:p w14:paraId="05113290" w14:textId="63207D3C" w:rsidR="00F834F5" w:rsidRDefault="00F834F5" w:rsidP="00F834F5">
      <w:pPr>
        <w:pStyle w:val="Listeafsnit"/>
        <w:ind w:left="1440"/>
      </w:pPr>
      <w:proofErr w:type="gramStart"/>
      <w:r>
        <w:t>C :</w:t>
      </w:r>
      <w:proofErr w:type="gramEnd"/>
      <w:r>
        <w:t xml:space="preserve"> </w:t>
      </w:r>
      <w:r w:rsidR="00A37ED2">
        <w:t>Anders var ikke tilstede, men har skrevet følgende om arbejdet:</w:t>
      </w:r>
      <w:r w:rsidR="00400FC7">
        <w:t xml:space="preserve"> Mikkel fra forvaltningen er i gang med at tegne en skitse til </w:t>
      </w:r>
      <w:proofErr w:type="spellStart"/>
      <w:r w:rsidR="00400FC7">
        <w:t>parkhuset</w:t>
      </w:r>
      <w:proofErr w:type="spellEnd"/>
      <w:r w:rsidR="00400FC7">
        <w:t>, som kan overholde lokalplanen</w:t>
      </w:r>
      <w:r w:rsidR="009B0A2E">
        <w:t xml:space="preserve"> og restriktioner.  Tegningerne skal bruges til byggeansøgning, som Kathrine forventer at indsende i løbet af to u</w:t>
      </w:r>
      <w:r w:rsidR="00FF75C2">
        <w:t xml:space="preserve">ger. Hun kan ikke sige, hvornår byggetilladelsen kan være klar og, hvornår </w:t>
      </w:r>
      <w:proofErr w:type="spellStart"/>
      <w:r w:rsidR="00FF75C2">
        <w:t>parkhuset</w:t>
      </w:r>
      <w:proofErr w:type="spellEnd"/>
      <w:r w:rsidR="00FF75C2">
        <w:t xml:space="preserve"> kan stå færdige. </w:t>
      </w:r>
      <w:r w:rsidR="00E64E36">
        <w:t>I gruppen talte vi om, at den gerne skal være færdig inden vi begynder at anlægge byparken, det vil sige i efteråret 2024 eller foråret 2025.</w:t>
      </w:r>
    </w:p>
    <w:p w14:paraId="355875F8" w14:textId="77777777" w:rsidR="00400FC7" w:rsidRDefault="00400FC7" w:rsidP="00F834F5">
      <w:pPr>
        <w:pStyle w:val="Listeafsnit"/>
        <w:ind w:left="1440"/>
      </w:pPr>
    </w:p>
    <w:p w14:paraId="7FCD5ED4" w14:textId="457D9B30" w:rsidR="00F834F5" w:rsidRDefault="00F834F5" w:rsidP="00F834F5">
      <w:pPr>
        <w:pStyle w:val="Listeafsnit"/>
        <w:ind w:left="1440"/>
      </w:pPr>
      <w:r>
        <w:t xml:space="preserve">D: Biogruppen holder møde den </w:t>
      </w:r>
      <w:r w:rsidR="00904660">
        <w:t>20</w:t>
      </w:r>
      <w:r>
        <w:t>.</w:t>
      </w:r>
      <w:r w:rsidR="00904660">
        <w:t>8</w:t>
      </w:r>
      <w:r>
        <w:t xml:space="preserve">.24. </w:t>
      </w:r>
      <w:r w:rsidR="00904660">
        <w:t xml:space="preserve">Mødets hovedpunkt er at få </w:t>
      </w:r>
      <w:r w:rsidR="006C7AEE">
        <w:t xml:space="preserve">konkretiseret vores ønsker og krav til en strategiplan for biodiversiteten i byen. Der udspandt sig en længere diskussion om nødvendigheden af en strategiplan for biodiversiteten, men </w:t>
      </w:r>
      <w:r w:rsidR="005C382F">
        <w:t xml:space="preserve">Udviklingsrådet accepterede biogruppens handlefrihed til at vælge at bruge en del at det beløb som gruppen har fået stillet til rådighed, udelukkende til at arbejde med biodiversitet. </w:t>
      </w:r>
      <w:r>
        <w:t>Der kommer selvstændigt referat fra det møde</w:t>
      </w:r>
    </w:p>
    <w:p w14:paraId="04BBE4C7" w14:textId="2E4E319E" w:rsidR="00F834F5" w:rsidRDefault="00F834F5" w:rsidP="00F834F5">
      <w:pPr>
        <w:pStyle w:val="Listeafsnit"/>
        <w:ind w:left="1440"/>
      </w:pPr>
      <w:r>
        <w:t xml:space="preserve">E: </w:t>
      </w:r>
      <w:r w:rsidR="002A212C">
        <w:t xml:space="preserve">Intet nyt om </w:t>
      </w:r>
      <w:r w:rsidR="00C242DD">
        <w:t xml:space="preserve">bytorvet. Der blev fremsat ønske om at få en visuel tidslinje for brugen af det beløbet på 5.5 mil. </w:t>
      </w:r>
    </w:p>
    <w:p w14:paraId="37446037" w14:textId="77777777" w:rsidR="00F834F5" w:rsidRDefault="00F834F5" w:rsidP="00F834F5">
      <w:pPr>
        <w:pStyle w:val="Listeafsnit"/>
        <w:ind w:left="1440"/>
      </w:pPr>
      <w:r>
        <w:t>F: Intet nyt om cykelsti.</w:t>
      </w:r>
    </w:p>
    <w:p w14:paraId="552BE11E" w14:textId="77777777" w:rsidR="00F834F5" w:rsidRDefault="00F834F5" w:rsidP="00F834F5">
      <w:pPr>
        <w:pStyle w:val="Listeafsnit"/>
        <w:ind w:left="1440"/>
      </w:pPr>
    </w:p>
    <w:p w14:paraId="203419BE" w14:textId="28C34E99" w:rsidR="00F834F5" w:rsidRDefault="00A462F5" w:rsidP="00E65E23">
      <w:pPr>
        <w:pStyle w:val="Listeafsnit"/>
        <w:numPr>
          <w:ilvl w:val="0"/>
          <w:numId w:val="5"/>
        </w:numPr>
      </w:pPr>
      <w:r>
        <w:t>Der er udarbejdet et udkast til</w:t>
      </w:r>
      <w:r w:rsidR="004F10F2">
        <w:t xml:space="preserve"> ansøgning om</w:t>
      </w:r>
      <w:r>
        <w:t xml:space="preserve"> </w:t>
      </w:r>
      <w:r w:rsidR="00F20535">
        <w:t>cykelsti på Vordevej. Fodgængerovergang på Hjarbækvej har også været på tale</w:t>
      </w:r>
      <w:r w:rsidR="00197421">
        <w:t xml:space="preserve">, og Henrik vil også ansøge om den sammen med et ”bump” </w:t>
      </w:r>
      <w:r w:rsidR="004C4B54">
        <w:t>på Borgergade ved Skolegade</w:t>
      </w:r>
      <w:r w:rsidR="00CD053B">
        <w:t xml:space="preserve">. Henrik arbejder videre med ansøgningerne. </w:t>
      </w:r>
      <w:r w:rsidR="00043F28">
        <w:t xml:space="preserve">Der blev foreslået en alternativ løsning til cykelstien langs Vordevej, </w:t>
      </w:r>
      <w:r w:rsidR="00A82D08">
        <w:t xml:space="preserve">der går ud på at føre cyklisterne ned til Himmerlandsstien </w:t>
      </w:r>
      <w:r w:rsidR="00CC6180">
        <w:t>ind over</w:t>
      </w:r>
      <w:r w:rsidR="00A82D08">
        <w:t xml:space="preserve"> parcelhuskvarteret ved Albertevej. </w:t>
      </w:r>
      <w:r w:rsidR="00352712">
        <w:t xml:space="preserve">Henrik vil anføre forslaget i ansøgningen. </w:t>
      </w:r>
    </w:p>
    <w:p w14:paraId="2AAD97A4" w14:textId="5514701C" w:rsidR="001D1485" w:rsidRDefault="00350B85" w:rsidP="00E65E23">
      <w:pPr>
        <w:pStyle w:val="Listeafsnit"/>
        <w:numPr>
          <w:ilvl w:val="0"/>
          <w:numId w:val="5"/>
        </w:numPr>
      </w:pPr>
      <w:r>
        <w:t>Projekt ide – listen ligger på Løgs</w:t>
      </w:r>
      <w:r w:rsidR="00725DA3">
        <w:t>trup Borgerforeningens hjemmeside. Vi</w:t>
      </w:r>
      <w:r w:rsidR="00CD053B">
        <w:t xml:space="preserve"> ge</w:t>
      </w:r>
      <w:r w:rsidR="00683E83">
        <w:t xml:space="preserve">nnemgik ændringerne. Hundeskoven blev meldt færdig, og Dan kom med et nyt </w:t>
      </w:r>
      <w:r w:rsidR="00352712">
        <w:t>punkt,</w:t>
      </w:r>
      <w:r w:rsidR="00051C5E">
        <w:t xml:space="preserve"> idet han foreslog at der skal sættes nogle </w:t>
      </w:r>
      <w:proofErr w:type="spellStart"/>
      <w:r w:rsidR="00051C5E">
        <w:t>ladestandere</w:t>
      </w:r>
      <w:proofErr w:type="spellEnd"/>
      <w:r w:rsidR="00051C5E">
        <w:t xml:space="preserve"> op til elcykler. </w:t>
      </w:r>
      <w:r w:rsidR="00683E83">
        <w:t xml:space="preserve"> </w:t>
      </w:r>
    </w:p>
    <w:p w14:paraId="6DFB9E56" w14:textId="1846B059" w:rsidR="00A3175F" w:rsidRDefault="00A3175F" w:rsidP="00E65E23">
      <w:pPr>
        <w:pStyle w:val="Listeafsnit"/>
        <w:numPr>
          <w:ilvl w:val="0"/>
          <w:numId w:val="5"/>
        </w:numPr>
      </w:pPr>
      <w:r>
        <w:lastRenderedPageBreak/>
        <w:t>Vi forventer at der bliver nogle opgaver i forbindelse med offentliggørelsen af motorvejens forløb</w:t>
      </w:r>
      <w:r w:rsidR="00542214">
        <w:t>.</w:t>
      </w:r>
    </w:p>
    <w:p w14:paraId="5F69C543" w14:textId="66ECBC53" w:rsidR="00FD56AB" w:rsidRDefault="00FD56AB" w:rsidP="00E65E23">
      <w:pPr>
        <w:pStyle w:val="Listeafsnit"/>
        <w:numPr>
          <w:ilvl w:val="0"/>
          <w:numId w:val="5"/>
        </w:numPr>
      </w:pPr>
      <w:r>
        <w:t>Næste møde er aftalt til 1</w:t>
      </w:r>
      <w:r w:rsidR="001032B1">
        <w:t>. oktober</w:t>
      </w:r>
      <w:r>
        <w:t xml:space="preserve"> 2024 kl. 19 i Pedelhuset</w:t>
      </w:r>
    </w:p>
    <w:p w14:paraId="6ACFC9CC" w14:textId="545DBA11" w:rsidR="00C43697" w:rsidRDefault="00C43697" w:rsidP="00E65E23">
      <w:pPr>
        <w:pStyle w:val="Listeafsnit"/>
        <w:numPr>
          <w:ilvl w:val="0"/>
          <w:numId w:val="5"/>
        </w:numPr>
      </w:pPr>
      <w:r>
        <w:t xml:space="preserve">Under eventuelt blev der drøftet </w:t>
      </w:r>
      <w:r w:rsidR="00E81DD1">
        <w:t>følgende punkter</w:t>
      </w:r>
    </w:p>
    <w:p w14:paraId="411E6D0E" w14:textId="5BCAAE8C" w:rsidR="004A57EB" w:rsidRDefault="004D3567" w:rsidP="004A57EB">
      <w:pPr>
        <w:pStyle w:val="Listeafsnit"/>
        <w:ind w:left="1440"/>
      </w:pPr>
      <w:r>
        <w:t xml:space="preserve">Etablering af følgegrupper til arbejdet med byparken og bytorvet. Vi aftalte at vente med at nedsætte dem, til vi ved, hvornår </w:t>
      </w:r>
      <w:r w:rsidR="00043F28">
        <w:t xml:space="preserve">de skal bruges. </w:t>
      </w:r>
    </w:p>
    <w:p w14:paraId="56D33E96" w14:textId="397149C4" w:rsidR="007D685C" w:rsidRDefault="004878F8" w:rsidP="00294C68">
      <w:pPr>
        <w:pStyle w:val="Listeafsnit"/>
        <w:ind w:left="1440"/>
      </w:pPr>
      <w:r>
        <w:t>Vi vil gerne have et fast punkt på dagsordenen i fremtiden der hedder ”Funding”</w:t>
      </w:r>
      <w:r w:rsidR="004E3A6F">
        <w:t>. Vi vil gerne orienteres om, hvad der er søgt til, hos hvem, og hvad der er på vej.</w:t>
      </w:r>
    </w:p>
    <w:p w14:paraId="0DBFF2AB" w14:textId="69EBD33C" w:rsidR="0088035E" w:rsidRDefault="0088035E" w:rsidP="00E81DD1">
      <w:pPr>
        <w:pStyle w:val="Listeafsnit"/>
        <w:ind w:left="1440"/>
      </w:pPr>
      <w:r>
        <w:t>Vi mangler repræsentation i gruppen fra erhvervslivet.</w:t>
      </w:r>
      <w:r w:rsidR="00294C68">
        <w:t xml:space="preserve"> Dan vil kontakte</w:t>
      </w:r>
      <w:r w:rsidR="00646A6C">
        <w:t xml:space="preserve"> </w:t>
      </w:r>
      <w:r w:rsidR="00B84A75">
        <w:t xml:space="preserve">Line fra </w:t>
      </w:r>
      <w:r w:rsidR="00D566F5">
        <w:t>Cirkeline</w:t>
      </w:r>
      <w:r w:rsidR="00B84A75">
        <w:t xml:space="preserve"> og</w:t>
      </w:r>
      <w:r w:rsidR="00294C68">
        <w:t xml:space="preserve"> Henrik vil kontakte</w:t>
      </w:r>
      <w:r w:rsidR="00B84A75">
        <w:t xml:space="preserve"> Rasmus fra Tanken. Der følges op på kandidaterne</w:t>
      </w:r>
      <w:r w:rsidR="008B28EF">
        <w:t>.</w:t>
      </w:r>
    </w:p>
    <w:p w14:paraId="15B7B178" w14:textId="6A9BE747" w:rsidR="001E0BC6" w:rsidRDefault="001E0BC6" w:rsidP="00F834F5">
      <w:pPr>
        <w:ind w:left="1080"/>
      </w:pPr>
    </w:p>
    <w:p w14:paraId="3900BD60" w14:textId="0758BC06" w:rsidR="001E0BC6" w:rsidRDefault="00822615" w:rsidP="00E65E23">
      <w:pPr>
        <w:pStyle w:val="Listeafsnit"/>
        <w:ind w:left="1440"/>
      </w:pPr>
      <w:r>
        <w:t xml:space="preserve">Løgstrup den </w:t>
      </w:r>
      <w:r w:rsidR="00BA20AD">
        <w:t>20</w:t>
      </w:r>
      <w:r>
        <w:t>.</w:t>
      </w:r>
      <w:r w:rsidR="00BA20AD">
        <w:t>8</w:t>
      </w:r>
      <w:r>
        <w:t xml:space="preserve">.24 – Kirsten Mougaard - </w:t>
      </w:r>
      <w:r w:rsidR="00BA20AD">
        <w:t>referent</w:t>
      </w:r>
    </w:p>
    <w:p w14:paraId="5A676963" w14:textId="77777777" w:rsidR="00822615" w:rsidRDefault="00822615" w:rsidP="00E65E23">
      <w:pPr>
        <w:pStyle w:val="Listeafsnit"/>
        <w:ind w:left="1440"/>
      </w:pPr>
    </w:p>
    <w:p w14:paraId="45BEC9AD" w14:textId="77777777" w:rsidR="00822615" w:rsidRDefault="00822615" w:rsidP="00E65E23">
      <w:pPr>
        <w:pStyle w:val="Listeafsnit"/>
        <w:ind w:left="1440"/>
      </w:pPr>
    </w:p>
    <w:sectPr w:rsidR="0082261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23841"/>
    <w:multiLevelType w:val="hybridMultilevel"/>
    <w:tmpl w:val="C858802E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A420B2A"/>
    <w:multiLevelType w:val="hybridMultilevel"/>
    <w:tmpl w:val="E5D81192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3555685"/>
    <w:multiLevelType w:val="hybridMultilevel"/>
    <w:tmpl w:val="0CB83D3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43DB8"/>
    <w:multiLevelType w:val="multilevel"/>
    <w:tmpl w:val="2ACAD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ind w:left="2385" w:hanging="585"/>
      </w:pPr>
      <w:rPr>
        <w:rFonts w:asciiTheme="minorHAnsi" w:eastAsiaTheme="minorHAnsi" w:hAnsiTheme="minorHAnsi" w:cstheme="minorBid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5F62AC"/>
    <w:multiLevelType w:val="hybridMultilevel"/>
    <w:tmpl w:val="6180E7FA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8781247">
    <w:abstractNumId w:val="2"/>
  </w:num>
  <w:num w:numId="2" w16cid:durableId="225071839">
    <w:abstractNumId w:val="3"/>
  </w:num>
  <w:num w:numId="3" w16cid:durableId="34504368">
    <w:abstractNumId w:val="4"/>
  </w:num>
  <w:num w:numId="4" w16cid:durableId="1498766162">
    <w:abstractNumId w:val="0"/>
  </w:num>
  <w:num w:numId="5" w16cid:durableId="1902791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B2"/>
    <w:rsid w:val="00006ECA"/>
    <w:rsid w:val="000103A2"/>
    <w:rsid w:val="00043F28"/>
    <w:rsid w:val="00051C5E"/>
    <w:rsid w:val="00055B0E"/>
    <w:rsid w:val="000724CC"/>
    <w:rsid w:val="0009081C"/>
    <w:rsid w:val="00092105"/>
    <w:rsid w:val="000970D5"/>
    <w:rsid w:val="000A035E"/>
    <w:rsid w:val="000A2086"/>
    <w:rsid w:val="000B3D26"/>
    <w:rsid w:val="000C3E6C"/>
    <w:rsid w:val="000C4FA2"/>
    <w:rsid w:val="000E6794"/>
    <w:rsid w:val="000F3ADE"/>
    <w:rsid w:val="000F4C60"/>
    <w:rsid w:val="001032B1"/>
    <w:rsid w:val="001115F2"/>
    <w:rsid w:val="00124043"/>
    <w:rsid w:val="001353E4"/>
    <w:rsid w:val="0017107E"/>
    <w:rsid w:val="001766B3"/>
    <w:rsid w:val="00177A58"/>
    <w:rsid w:val="00183120"/>
    <w:rsid w:val="00183CB2"/>
    <w:rsid w:val="00194294"/>
    <w:rsid w:val="00197421"/>
    <w:rsid w:val="001A4D5D"/>
    <w:rsid w:val="001B4817"/>
    <w:rsid w:val="001C28D4"/>
    <w:rsid w:val="001C338A"/>
    <w:rsid w:val="001C6B04"/>
    <w:rsid w:val="001D1485"/>
    <w:rsid w:val="001E0BC6"/>
    <w:rsid w:val="001E1C9E"/>
    <w:rsid w:val="001E2DE4"/>
    <w:rsid w:val="001F3F28"/>
    <w:rsid w:val="00207D93"/>
    <w:rsid w:val="00216F77"/>
    <w:rsid w:val="0022421C"/>
    <w:rsid w:val="002732A5"/>
    <w:rsid w:val="00276E18"/>
    <w:rsid w:val="0027752B"/>
    <w:rsid w:val="00294C68"/>
    <w:rsid w:val="002A05E9"/>
    <w:rsid w:val="002A212C"/>
    <w:rsid w:val="002D2309"/>
    <w:rsid w:val="002E5800"/>
    <w:rsid w:val="003000D8"/>
    <w:rsid w:val="003032F3"/>
    <w:rsid w:val="0032782E"/>
    <w:rsid w:val="00340C2E"/>
    <w:rsid w:val="00342B3A"/>
    <w:rsid w:val="00350B85"/>
    <w:rsid w:val="003514C8"/>
    <w:rsid w:val="00352712"/>
    <w:rsid w:val="00366934"/>
    <w:rsid w:val="003819DD"/>
    <w:rsid w:val="003C5F0C"/>
    <w:rsid w:val="003C7171"/>
    <w:rsid w:val="003D6BCB"/>
    <w:rsid w:val="003F76E1"/>
    <w:rsid w:val="00400FC7"/>
    <w:rsid w:val="00405D9D"/>
    <w:rsid w:val="0044487C"/>
    <w:rsid w:val="00446E66"/>
    <w:rsid w:val="00481E12"/>
    <w:rsid w:val="004878F8"/>
    <w:rsid w:val="004A57EB"/>
    <w:rsid w:val="004B365E"/>
    <w:rsid w:val="004C4B54"/>
    <w:rsid w:val="004D3567"/>
    <w:rsid w:val="004E3A6F"/>
    <w:rsid w:val="004F10F2"/>
    <w:rsid w:val="005036A4"/>
    <w:rsid w:val="00510A81"/>
    <w:rsid w:val="00521015"/>
    <w:rsid w:val="00541AEC"/>
    <w:rsid w:val="00542214"/>
    <w:rsid w:val="0054578E"/>
    <w:rsid w:val="00545C44"/>
    <w:rsid w:val="00552260"/>
    <w:rsid w:val="005913F0"/>
    <w:rsid w:val="005C382F"/>
    <w:rsid w:val="00614204"/>
    <w:rsid w:val="006223B8"/>
    <w:rsid w:val="0064070C"/>
    <w:rsid w:val="00646A6C"/>
    <w:rsid w:val="00655585"/>
    <w:rsid w:val="00663892"/>
    <w:rsid w:val="0066465C"/>
    <w:rsid w:val="00670C00"/>
    <w:rsid w:val="006733EB"/>
    <w:rsid w:val="00683E83"/>
    <w:rsid w:val="0069599C"/>
    <w:rsid w:val="006A42FE"/>
    <w:rsid w:val="006A6FDD"/>
    <w:rsid w:val="006B3591"/>
    <w:rsid w:val="006C7796"/>
    <w:rsid w:val="006C7AEE"/>
    <w:rsid w:val="006F414A"/>
    <w:rsid w:val="007132BB"/>
    <w:rsid w:val="00725DA3"/>
    <w:rsid w:val="00751EC6"/>
    <w:rsid w:val="00753B1E"/>
    <w:rsid w:val="00757108"/>
    <w:rsid w:val="00757E4D"/>
    <w:rsid w:val="00793E3C"/>
    <w:rsid w:val="00794755"/>
    <w:rsid w:val="007D685C"/>
    <w:rsid w:val="007E0AE8"/>
    <w:rsid w:val="0082137A"/>
    <w:rsid w:val="00822615"/>
    <w:rsid w:val="00824286"/>
    <w:rsid w:val="0084042E"/>
    <w:rsid w:val="00870794"/>
    <w:rsid w:val="00871988"/>
    <w:rsid w:val="0088035E"/>
    <w:rsid w:val="008B28EF"/>
    <w:rsid w:val="00904660"/>
    <w:rsid w:val="00920592"/>
    <w:rsid w:val="00924723"/>
    <w:rsid w:val="00987F7A"/>
    <w:rsid w:val="009A00B9"/>
    <w:rsid w:val="009B0A2E"/>
    <w:rsid w:val="009F0309"/>
    <w:rsid w:val="009F0566"/>
    <w:rsid w:val="009F5C54"/>
    <w:rsid w:val="00A1041A"/>
    <w:rsid w:val="00A14178"/>
    <w:rsid w:val="00A3175F"/>
    <w:rsid w:val="00A37ED2"/>
    <w:rsid w:val="00A43AE0"/>
    <w:rsid w:val="00A462F5"/>
    <w:rsid w:val="00A82D08"/>
    <w:rsid w:val="00AB1688"/>
    <w:rsid w:val="00AC4FC8"/>
    <w:rsid w:val="00AD08EE"/>
    <w:rsid w:val="00AE63E8"/>
    <w:rsid w:val="00B15887"/>
    <w:rsid w:val="00B16A54"/>
    <w:rsid w:val="00B61E4D"/>
    <w:rsid w:val="00B81FC2"/>
    <w:rsid w:val="00B84A75"/>
    <w:rsid w:val="00B90087"/>
    <w:rsid w:val="00BA20AD"/>
    <w:rsid w:val="00BC7170"/>
    <w:rsid w:val="00BE2BDA"/>
    <w:rsid w:val="00C12AC5"/>
    <w:rsid w:val="00C171AD"/>
    <w:rsid w:val="00C17D80"/>
    <w:rsid w:val="00C242DD"/>
    <w:rsid w:val="00C43697"/>
    <w:rsid w:val="00C91534"/>
    <w:rsid w:val="00CB689F"/>
    <w:rsid w:val="00CC2D26"/>
    <w:rsid w:val="00CC6180"/>
    <w:rsid w:val="00CD053B"/>
    <w:rsid w:val="00CD1469"/>
    <w:rsid w:val="00CD7306"/>
    <w:rsid w:val="00CE3D7D"/>
    <w:rsid w:val="00CF6367"/>
    <w:rsid w:val="00D13D15"/>
    <w:rsid w:val="00D46CCB"/>
    <w:rsid w:val="00D549D1"/>
    <w:rsid w:val="00D566F5"/>
    <w:rsid w:val="00DC1635"/>
    <w:rsid w:val="00DE6421"/>
    <w:rsid w:val="00DF3ED0"/>
    <w:rsid w:val="00E1031D"/>
    <w:rsid w:val="00E112AE"/>
    <w:rsid w:val="00E15BED"/>
    <w:rsid w:val="00E53AAA"/>
    <w:rsid w:val="00E64E36"/>
    <w:rsid w:val="00E65E23"/>
    <w:rsid w:val="00E81DD1"/>
    <w:rsid w:val="00EB18B4"/>
    <w:rsid w:val="00EC00A7"/>
    <w:rsid w:val="00F00F23"/>
    <w:rsid w:val="00F04B12"/>
    <w:rsid w:val="00F17836"/>
    <w:rsid w:val="00F20535"/>
    <w:rsid w:val="00F23015"/>
    <w:rsid w:val="00F24FD5"/>
    <w:rsid w:val="00F53626"/>
    <w:rsid w:val="00F65E50"/>
    <w:rsid w:val="00F75586"/>
    <w:rsid w:val="00F80D79"/>
    <w:rsid w:val="00F834F5"/>
    <w:rsid w:val="00F95A46"/>
    <w:rsid w:val="00FA685B"/>
    <w:rsid w:val="00FB5F31"/>
    <w:rsid w:val="00FB7040"/>
    <w:rsid w:val="00FD56AB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E1EB"/>
  <w15:chartTrackingRefBased/>
  <w15:docId w15:val="{B949DBD5-7570-4183-AAE9-9E311120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CB2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83C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83C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83CB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83CB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83CB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83CB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83CB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83CB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83CB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83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83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83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83CB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83CB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83CB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83CB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83CB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83C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83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183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83CB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83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83CB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183CB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83CB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183CB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83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83CB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83CB2"/>
    <w:rPr>
      <w:b/>
      <w:bCs/>
      <w:smallCaps/>
      <w:color w:val="0F4761" w:themeColor="accent1" w:themeShade="BF"/>
      <w:spacing w:val="5"/>
    </w:rPr>
  </w:style>
  <w:style w:type="paragraph" w:customStyle="1" w:styleId="m2170271198244760614paragraph">
    <w:name w:val="m_2170271198244760614paragraph"/>
    <w:basedOn w:val="Normal"/>
    <w:rsid w:val="00622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m2170271198244760614normaltextrun">
    <w:name w:val="m_2170271198244760614normaltextrun"/>
    <w:basedOn w:val="Standardskrifttypeiafsnit"/>
    <w:rsid w:val="006223B8"/>
  </w:style>
  <w:style w:type="character" w:customStyle="1" w:styleId="m2170271198244760614eop">
    <w:name w:val="m_2170271198244760614eop"/>
    <w:basedOn w:val="Standardskrifttypeiafsnit"/>
    <w:rsid w:val="00622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E4175-97EF-4E28-A717-310DBE46F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Mougaard</dc:creator>
  <cp:keywords/>
  <dc:description/>
  <cp:lastModifiedBy>Karina Riis Frederiksen</cp:lastModifiedBy>
  <cp:revision>2</cp:revision>
  <dcterms:created xsi:type="dcterms:W3CDTF">2024-08-25T14:36:00Z</dcterms:created>
  <dcterms:modified xsi:type="dcterms:W3CDTF">2024-08-25T14:36:00Z</dcterms:modified>
</cp:coreProperties>
</file>