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85193" w14:textId="718BBDD8" w:rsidR="00395BD7" w:rsidRPr="00DA2F07" w:rsidRDefault="00395BD7" w:rsidP="00395BD7">
      <w:pPr>
        <w:rPr>
          <w:b/>
          <w:bCs/>
          <w:sz w:val="56"/>
          <w:szCs w:val="56"/>
        </w:rPr>
      </w:pPr>
      <w:r w:rsidRPr="00DA2F07">
        <w:rPr>
          <w:sz w:val="56"/>
          <w:szCs w:val="56"/>
        </w:rPr>
        <w:t>Løgstrup Strategi og Udviklingsråd</w:t>
      </w:r>
      <w:r w:rsidR="004A7DFB">
        <w:rPr>
          <w:sz w:val="56"/>
          <w:szCs w:val="56"/>
        </w:rPr>
        <w:t xml:space="preserve"> - Biogruppen</w:t>
      </w:r>
    </w:p>
    <w:p w14:paraId="33FE2688" w14:textId="77777777" w:rsidR="00395BD7" w:rsidRDefault="00395BD7" w:rsidP="00395BD7">
      <w:r w:rsidRPr="00F56D25">
        <w:rPr>
          <w:b/>
          <w:bCs/>
        </w:rPr>
        <w:t>Mødereferat</w:t>
      </w:r>
    </w:p>
    <w:p w14:paraId="3818F6BD" w14:textId="18FF062D" w:rsidR="00395BD7" w:rsidRDefault="00395BD7" w:rsidP="00395BD7">
      <w:r>
        <w:t xml:space="preserve">Mødet afholdt den </w:t>
      </w:r>
      <w:r>
        <w:tab/>
        <w:t>1</w:t>
      </w:r>
      <w:r w:rsidR="004A7DFB">
        <w:t>3</w:t>
      </w:r>
      <w:r>
        <w:t>.juni 2024</w:t>
      </w:r>
    </w:p>
    <w:p w14:paraId="70D13A8C" w14:textId="6BDB1F92" w:rsidR="005F440C" w:rsidRPr="000544C1" w:rsidRDefault="00395BD7">
      <w:r>
        <w:t>Placering</w:t>
      </w:r>
      <w:r>
        <w:tab/>
      </w:r>
      <w:r>
        <w:tab/>
      </w:r>
      <w:r w:rsidR="004A7DFB">
        <w:t>Sognegården, Borgergade 10, Løgstrup</w:t>
      </w:r>
    </w:p>
    <w:p w14:paraId="54BC0562" w14:textId="19B8D16D" w:rsidR="00E22B7B" w:rsidRPr="00136946" w:rsidRDefault="00E22B7B">
      <w:pPr>
        <w:rPr>
          <w:b/>
        </w:rPr>
      </w:pPr>
      <w:r w:rsidRPr="001713CF">
        <w:rPr>
          <w:b/>
        </w:rPr>
        <w:t>Deltagere</w:t>
      </w:r>
      <w:r w:rsidR="001713CF">
        <w:rPr>
          <w:b/>
        </w:rPr>
        <w:t>:</w:t>
      </w:r>
    </w:p>
    <w:p w14:paraId="1CCE1256" w14:textId="4C66FE64" w:rsidR="00E22B7B" w:rsidRDefault="005772E3">
      <w:r>
        <w:t>Uffe Madsen</w:t>
      </w:r>
    </w:p>
    <w:p w14:paraId="0D287E3D" w14:textId="50504609" w:rsidR="00021992" w:rsidRDefault="00A2443F">
      <w:r>
        <w:t>Jens</w:t>
      </w:r>
      <w:r w:rsidR="00021992">
        <w:t xml:space="preserve"> Jørgen</w:t>
      </w:r>
      <w:r>
        <w:t xml:space="preserve"> </w:t>
      </w:r>
      <w:r w:rsidR="00245B1E">
        <w:t>Nielsen</w:t>
      </w:r>
    </w:p>
    <w:p w14:paraId="01777B23" w14:textId="1A0215C8" w:rsidR="00DD361B" w:rsidRDefault="005772E3" w:rsidP="007F3677">
      <w:r>
        <w:t xml:space="preserve">Vibe </w:t>
      </w:r>
      <w:r w:rsidR="004B5537">
        <w:t>Søndergaard</w:t>
      </w:r>
    </w:p>
    <w:p w14:paraId="4A7B3C66" w14:textId="13D8886E" w:rsidR="006B3BB9" w:rsidRDefault="00E22B7B" w:rsidP="00F506BC">
      <w:r>
        <w:t xml:space="preserve">Kirsten </w:t>
      </w:r>
      <w:r w:rsidR="00C13C9D">
        <w:t>G</w:t>
      </w:r>
      <w:r w:rsidR="00E075D3">
        <w:t>aards</w:t>
      </w:r>
      <w:r w:rsidR="00C70410">
        <w:t>dal</w:t>
      </w:r>
    </w:p>
    <w:p w14:paraId="10F57862" w14:textId="6435D23E" w:rsidR="006023CA" w:rsidRDefault="000F700C" w:rsidP="00F506BC">
      <w:r>
        <w:t>Kirsten Mougaard</w:t>
      </w:r>
    </w:p>
    <w:p w14:paraId="4736747D" w14:textId="419D391D" w:rsidR="00E22B7B" w:rsidRDefault="00E22B7B">
      <w:pPr>
        <w:rPr>
          <w:b/>
        </w:rPr>
      </w:pPr>
      <w:r w:rsidRPr="001713CF">
        <w:rPr>
          <w:b/>
        </w:rPr>
        <w:t>Afbud fra</w:t>
      </w:r>
      <w:r w:rsidR="001713CF">
        <w:rPr>
          <w:b/>
        </w:rPr>
        <w:t>:</w:t>
      </w:r>
    </w:p>
    <w:p w14:paraId="05E3B1D7" w14:textId="398ACB4A" w:rsidR="00526F7D" w:rsidRDefault="00526F7D">
      <w:pPr>
        <w:rPr>
          <w:bCs/>
        </w:rPr>
      </w:pPr>
      <w:r w:rsidRPr="00526F7D">
        <w:rPr>
          <w:bCs/>
        </w:rPr>
        <w:t>Julie Yde</w:t>
      </w:r>
    </w:p>
    <w:p w14:paraId="1AC64438" w14:textId="17322C33" w:rsidR="00526F7D" w:rsidRPr="00526F7D" w:rsidRDefault="00526F7D">
      <w:pPr>
        <w:rPr>
          <w:bCs/>
        </w:rPr>
      </w:pPr>
      <w:r>
        <w:rPr>
          <w:bCs/>
        </w:rPr>
        <w:t>Johannes</w:t>
      </w:r>
      <w:r w:rsidR="009D0E7F">
        <w:rPr>
          <w:bCs/>
        </w:rPr>
        <w:t xml:space="preserve"> Østergaard</w:t>
      </w:r>
    </w:p>
    <w:p w14:paraId="6AB7CAD4" w14:textId="079ACBB4" w:rsidR="004175EA" w:rsidRDefault="004175EA" w:rsidP="004175EA">
      <w:r>
        <w:t>An</w:t>
      </w:r>
      <w:r w:rsidR="00E17F1A">
        <w:t>i</w:t>
      </w:r>
      <w:r>
        <w:t>a Hellerup</w:t>
      </w:r>
    </w:p>
    <w:p w14:paraId="6EC869A0" w14:textId="37F83153" w:rsidR="0055696D" w:rsidRDefault="004175EA" w:rsidP="0055696D">
      <w:r>
        <w:t xml:space="preserve">Anne Sejer </w:t>
      </w:r>
      <w:proofErr w:type="spellStart"/>
      <w:r>
        <w:t>Krigbaum</w:t>
      </w:r>
      <w:proofErr w:type="spellEnd"/>
    </w:p>
    <w:p w14:paraId="3F64E4D2" w14:textId="148243C5" w:rsidR="00F506BC" w:rsidRDefault="00F506BC">
      <w:pPr>
        <w:rPr>
          <w:b/>
        </w:rPr>
      </w:pPr>
      <w:r>
        <w:rPr>
          <w:b/>
        </w:rPr>
        <w:t>Borgerforeningen:</w:t>
      </w:r>
    </w:p>
    <w:p w14:paraId="6F98A700" w14:textId="0DE750C6" w:rsidR="00136946" w:rsidRPr="00C67142" w:rsidRDefault="00D47D1B" w:rsidP="00136946">
      <w:pPr>
        <w:rPr>
          <w:bCs/>
        </w:rPr>
      </w:pPr>
      <w:r>
        <w:rPr>
          <w:bCs/>
        </w:rPr>
        <w:t>Esther Døssing</w:t>
      </w:r>
    </w:p>
    <w:p w14:paraId="57E17D52" w14:textId="47C2852B" w:rsidR="00136946" w:rsidRDefault="00136946" w:rsidP="00136946">
      <w:pPr>
        <w:rPr>
          <w:b/>
          <w:bCs/>
        </w:rPr>
      </w:pPr>
      <w:r w:rsidRPr="00136946">
        <w:rPr>
          <w:b/>
          <w:bCs/>
        </w:rPr>
        <w:t>Gæst:</w:t>
      </w:r>
    </w:p>
    <w:p w14:paraId="0F1FAD7D" w14:textId="2ABFDCDF" w:rsidR="00E22B7B" w:rsidRDefault="00F506BC">
      <w:r>
        <w:t>Ingen</w:t>
      </w:r>
    </w:p>
    <w:p w14:paraId="4D4F523A" w14:textId="77777777" w:rsidR="00E22B7B" w:rsidRPr="000656F8" w:rsidRDefault="009465F1">
      <w:pPr>
        <w:rPr>
          <w:b/>
          <w:bCs/>
          <w:sz w:val="28"/>
          <w:szCs w:val="28"/>
        </w:rPr>
      </w:pPr>
      <w:r w:rsidRPr="000656F8">
        <w:rPr>
          <w:b/>
          <w:bCs/>
          <w:sz w:val="28"/>
          <w:szCs w:val="28"/>
        </w:rPr>
        <w:t>Dagsorden</w:t>
      </w:r>
    </w:p>
    <w:p w14:paraId="77124F49" w14:textId="663E4A0A" w:rsidR="009465F1" w:rsidRDefault="009D5D0C" w:rsidP="009465F1">
      <w:pPr>
        <w:pStyle w:val="Listeafsnit"/>
        <w:numPr>
          <w:ilvl w:val="0"/>
          <w:numId w:val="1"/>
        </w:numPr>
      </w:pPr>
      <w:r>
        <w:t>Dagens opgave – ramme for mødet</w:t>
      </w:r>
    </w:p>
    <w:p w14:paraId="1D3CB14A" w14:textId="5858FB0A" w:rsidR="00EA5297" w:rsidRDefault="009D5D0C" w:rsidP="00DD361B">
      <w:pPr>
        <w:pStyle w:val="Listeafsnit"/>
        <w:numPr>
          <w:ilvl w:val="0"/>
          <w:numId w:val="1"/>
        </w:numPr>
      </w:pPr>
      <w:r>
        <w:t>Fremlæggelse af den enkeltes ide</w:t>
      </w:r>
    </w:p>
    <w:p w14:paraId="1D97643F" w14:textId="4A4BAD72" w:rsidR="00F26DD6" w:rsidRDefault="009D5D0C" w:rsidP="0074676B">
      <w:pPr>
        <w:pStyle w:val="Listeafsnit"/>
        <w:numPr>
          <w:ilvl w:val="0"/>
          <w:numId w:val="1"/>
        </w:numPr>
      </w:pPr>
      <w:r>
        <w:t xml:space="preserve">Aftale om det videre arbejde </w:t>
      </w:r>
      <w:r w:rsidR="00060109">
        <w:t>–</w:t>
      </w:r>
      <w:r>
        <w:t xml:space="preserve"> </w:t>
      </w:r>
      <w:r w:rsidR="00060109">
        <w:t>hvem gør hvad – på baggrund af de fremførte ønsker og forslag</w:t>
      </w:r>
    </w:p>
    <w:p w14:paraId="2F9087AF" w14:textId="45E0AD98" w:rsidR="00B43153" w:rsidRDefault="00060109" w:rsidP="00F26DD6">
      <w:pPr>
        <w:pStyle w:val="Listeafsnit"/>
        <w:numPr>
          <w:ilvl w:val="0"/>
          <w:numId w:val="1"/>
        </w:numPr>
      </w:pPr>
      <w:r>
        <w:t>Borgerinddragelse</w:t>
      </w:r>
    </w:p>
    <w:p w14:paraId="34968763" w14:textId="0BB80C6D" w:rsidR="00A82B18" w:rsidRDefault="00FB6F77" w:rsidP="00FB6F77">
      <w:pPr>
        <w:pStyle w:val="Listeafsnit"/>
        <w:numPr>
          <w:ilvl w:val="0"/>
          <w:numId w:val="1"/>
        </w:numPr>
      </w:pPr>
      <w:r>
        <w:t>Eksekution</w:t>
      </w:r>
    </w:p>
    <w:p w14:paraId="3C6A22C0" w14:textId="77777777" w:rsidR="00043CB2" w:rsidRDefault="00EA5297" w:rsidP="009465F1">
      <w:pPr>
        <w:pStyle w:val="Listeafsnit"/>
        <w:numPr>
          <w:ilvl w:val="0"/>
          <w:numId w:val="1"/>
        </w:numPr>
      </w:pPr>
      <w:r>
        <w:t>Eventuelt</w:t>
      </w:r>
      <w:r w:rsidR="00043CB2">
        <w:t xml:space="preserve"> </w:t>
      </w:r>
    </w:p>
    <w:p w14:paraId="4BD2AF7D" w14:textId="52A298CF" w:rsidR="009465F1" w:rsidRDefault="009465F1" w:rsidP="009465F1">
      <w:pPr>
        <w:pStyle w:val="Listeafsnit"/>
        <w:numPr>
          <w:ilvl w:val="0"/>
          <w:numId w:val="1"/>
        </w:numPr>
      </w:pPr>
      <w:r>
        <w:t>Næste møde</w:t>
      </w:r>
      <w:r w:rsidR="00EE1C0E">
        <w:t xml:space="preserve"> </w:t>
      </w:r>
    </w:p>
    <w:p w14:paraId="6BB715FD" w14:textId="77777777" w:rsidR="00ED7CA3" w:rsidRDefault="00ED7CA3" w:rsidP="00ED7CA3">
      <w:pPr>
        <w:pStyle w:val="Listeafsnit"/>
        <w:ind w:left="1665"/>
      </w:pPr>
    </w:p>
    <w:p w14:paraId="23BE6B6E" w14:textId="3C694282" w:rsidR="00D1533D" w:rsidRDefault="00D1533D" w:rsidP="002615FE">
      <w:pPr>
        <w:pStyle w:val="Listeafsnit"/>
      </w:pPr>
    </w:p>
    <w:p w14:paraId="723A24C8" w14:textId="226550EB" w:rsidR="00361671" w:rsidRDefault="00C71E57" w:rsidP="00D1533D">
      <w:pPr>
        <w:pStyle w:val="Listeafsnit"/>
        <w:numPr>
          <w:ilvl w:val="0"/>
          <w:numId w:val="4"/>
        </w:numPr>
      </w:pPr>
      <w:r>
        <w:lastRenderedPageBreak/>
        <w:t>Vi aftalte</w:t>
      </w:r>
      <w:r w:rsidR="00C96F03">
        <w:t xml:space="preserve">, hvad dette møde </w:t>
      </w:r>
      <w:r w:rsidR="006F6F70">
        <w:t xml:space="preserve">skal indeholde. </w:t>
      </w:r>
      <w:r w:rsidR="00D0027E">
        <w:t>Først</w:t>
      </w:r>
      <w:r w:rsidR="006F6F70">
        <w:t xml:space="preserve"> evaluerede</w:t>
      </w:r>
      <w:r w:rsidR="00252A1E">
        <w:t xml:space="preserve"> vi </w:t>
      </w:r>
      <w:r w:rsidR="006F6F70">
        <w:t>ganske kort mødet med kommunen den 27.5.2024</w:t>
      </w:r>
      <w:r w:rsidR="00E31FAE">
        <w:t xml:space="preserve">. Derefter </w:t>
      </w:r>
      <w:r>
        <w:t>besluttede</w:t>
      </w:r>
      <w:r w:rsidR="00E31FAE">
        <w:t xml:space="preserve"> vi, at dette møde skal fungere som en ”brainstorm” og vi skal ikke lade os begrænse af, </w:t>
      </w:r>
      <w:r>
        <w:t>om placeringer er mulig, om prisen er korrekt osv.</w:t>
      </w:r>
    </w:p>
    <w:p w14:paraId="5F3EE4D3" w14:textId="77777777" w:rsidR="005814D4" w:rsidRDefault="005814D4" w:rsidP="005814D4">
      <w:pPr>
        <w:pStyle w:val="Listeafsnit"/>
        <w:ind w:left="765"/>
      </w:pPr>
    </w:p>
    <w:p w14:paraId="507B0477" w14:textId="1CC21B41" w:rsidR="00974BBD" w:rsidRDefault="00F7556F" w:rsidP="00F7556F">
      <w:pPr>
        <w:pStyle w:val="Listeafsnit"/>
        <w:numPr>
          <w:ilvl w:val="0"/>
          <w:numId w:val="4"/>
        </w:numPr>
      </w:pPr>
      <w:r>
        <w:t>Alle deltagerne havde 5 minutter til fremlæggelse af deres ideer. De fraværende havde lavet et skrift</w:t>
      </w:r>
      <w:r w:rsidR="00BE6AFB">
        <w:t>ligt notat om deres forslag. Forslagene fremgår af selvstændig liste</w:t>
      </w:r>
    </w:p>
    <w:p w14:paraId="506A975A" w14:textId="77777777" w:rsidR="00974BBD" w:rsidRDefault="00974BBD" w:rsidP="00974BBD">
      <w:pPr>
        <w:pStyle w:val="Listeafsnit"/>
      </w:pPr>
    </w:p>
    <w:p w14:paraId="13FB67F6" w14:textId="7BA16C11" w:rsidR="00686EA0" w:rsidRDefault="00BE6AFB" w:rsidP="00BE0FF7">
      <w:pPr>
        <w:pStyle w:val="Listeafsnit"/>
        <w:numPr>
          <w:ilvl w:val="0"/>
          <w:numId w:val="4"/>
        </w:numPr>
      </w:pPr>
      <w:r>
        <w:t>Vi talte om, hvad vi vil arbejde med</w:t>
      </w:r>
      <w:r w:rsidR="00686EA0">
        <w:t>, og besluttede følgende:</w:t>
      </w:r>
    </w:p>
    <w:p w14:paraId="2ED00E5A" w14:textId="77777777" w:rsidR="00686EA0" w:rsidRDefault="00686EA0" w:rsidP="00686EA0">
      <w:pPr>
        <w:pStyle w:val="Listeafsnit"/>
      </w:pPr>
    </w:p>
    <w:tbl>
      <w:tblPr>
        <w:tblStyle w:val="Tabel-Gitter"/>
        <w:tblW w:w="0" w:type="auto"/>
        <w:tblInd w:w="765" w:type="dxa"/>
        <w:tblLook w:val="04A0" w:firstRow="1" w:lastRow="0" w:firstColumn="1" w:lastColumn="0" w:noHBand="0" w:noVBand="1"/>
      </w:tblPr>
      <w:tblGrid>
        <w:gridCol w:w="4364"/>
        <w:gridCol w:w="4499"/>
      </w:tblGrid>
      <w:tr w:rsidR="00686EA0" w14:paraId="5C14AF8D" w14:textId="77777777" w:rsidTr="00686EA0">
        <w:tc>
          <w:tcPr>
            <w:tcW w:w="4814" w:type="dxa"/>
          </w:tcPr>
          <w:p w14:paraId="02D9C466" w14:textId="7449D6F0" w:rsidR="00686EA0" w:rsidRDefault="00686EA0" w:rsidP="00686EA0">
            <w:pPr>
              <w:pStyle w:val="Listeafsnit"/>
              <w:ind w:left="0"/>
            </w:pPr>
            <w:r>
              <w:t>Jens Jørgen</w:t>
            </w:r>
          </w:p>
        </w:tc>
        <w:tc>
          <w:tcPr>
            <w:tcW w:w="4814" w:type="dxa"/>
          </w:tcPr>
          <w:p w14:paraId="77503BD7" w14:textId="515B6F64" w:rsidR="00686EA0" w:rsidRDefault="008F05C5" w:rsidP="00686EA0">
            <w:pPr>
              <w:pStyle w:val="Listeafsnit"/>
              <w:ind w:left="0"/>
            </w:pPr>
            <w:r>
              <w:t xml:space="preserve">I samarbejde med Viborg kommune vil Jens Jørgen arbejde med </w:t>
            </w:r>
            <w:r w:rsidR="00752A29">
              <w:t xml:space="preserve">biodiversitet omkring vandoverløbsbassin, både øst og </w:t>
            </w:r>
            <w:r w:rsidR="00DD2226">
              <w:t>vest</w:t>
            </w:r>
            <w:r w:rsidR="00752A29">
              <w:t xml:space="preserve"> i byen</w:t>
            </w:r>
            <w:r w:rsidR="00E92EBF">
              <w:t xml:space="preserve">, ved Fægteborgbakken og </w:t>
            </w:r>
            <w:r w:rsidR="00BD2F49">
              <w:t>Hjarbækvej</w:t>
            </w:r>
            <w:r w:rsidR="00DD2226">
              <w:t xml:space="preserve">. </w:t>
            </w:r>
            <w:r w:rsidR="00DE79AA">
              <w:t xml:space="preserve">Derforuden vil Jens Jørgen skaffe en plan for kloakrenovering, så vi ved, hvornår de enkelte </w:t>
            </w:r>
            <w:r w:rsidR="00406A0A">
              <w:t>v</w:t>
            </w:r>
            <w:r w:rsidR="00DE79AA">
              <w:t xml:space="preserve">eje bliver gravet op, </w:t>
            </w:r>
          </w:p>
        </w:tc>
      </w:tr>
      <w:tr w:rsidR="00686EA0" w14:paraId="08A2AAE2" w14:textId="77777777" w:rsidTr="00686EA0">
        <w:tc>
          <w:tcPr>
            <w:tcW w:w="4814" w:type="dxa"/>
          </w:tcPr>
          <w:p w14:paraId="209F9C27" w14:textId="11B24408" w:rsidR="00686EA0" w:rsidRDefault="00C70739" w:rsidP="00686EA0">
            <w:pPr>
              <w:pStyle w:val="Listeafsnit"/>
              <w:ind w:left="0"/>
            </w:pPr>
            <w:r>
              <w:t>Vibe</w:t>
            </w:r>
          </w:p>
        </w:tc>
        <w:tc>
          <w:tcPr>
            <w:tcW w:w="4814" w:type="dxa"/>
          </w:tcPr>
          <w:p w14:paraId="2636352C" w14:textId="0E4C4005" w:rsidR="00686EA0" w:rsidRDefault="00C70739" w:rsidP="00686EA0">
            <w:pPr>
              <w:pStyle w:val="Listeafsnit"/>
              <w:ind w:left="0"/>
            </w:pPr>
            <w:r>
              <w:t>Kontakt til Løgstrup skole om et samarbejde med biodiversiteten i byen</w:t>
            </w:r>
          </w:p>
        </w:tc>
      </w:tr>
      <w:tr w:rsidR="00686EA0" w14:paraId="075F5C3B" w14:textId="77777777" w:rsidTr="00686EA0">
        <w:tc>
          <w:tcPr>
            <w:tcW w:w="4814" w:type="dxa"/>
          </w:tcPr>
          <w:p w14:paraId="63826808" w14:textId="42B58BA3" w:rsidR="00686EA0" w:rsidRDefault="00C70739" w:rsidP="00686EA0">
            <w:pPr>
              <w:pStyle w:val="Listeafsnit"/>
              <w:ind w:left="0"/>
            </w:pPr>
            <w:r>
              <w:t xml:space="preserve">Vibe – Kirsten G. </w:t>
            </w:r>
            <w:r w:rsidR="00AB09A0">
              <w:t>- Esther</w:t>
            </w:r>
          </w:p>
        </w:tc>
        <w:tc>
          <w:tcPr>
            <w:tcW w:w="4814" w:type="dxa"/>
          </w:tcPr>
          <w:p w14:paraId="1CDDE322" w14:textId="0ABE2225" w:rsidR="00686EA0" w:rsidRDefault="00AB09A0" w:rsidP="00686EA0">
            <w:pPr>
              <w:pStyle w:val="Listeafsnit"/>
              <w:ind w:left="0"/>
            </w:pPr>
            <w:r>
              <w:t xml:space="preserve">De 3 vil lave en plan for, hvordan </w:t>
            </w:r>
            <w:r w:rsidR="00C809BD">
              <w:t xml:space="preserve">”Den offentlige” </w:t>
            </w:r>
            <w:r w:rsidR="00515A55">
              <w:t>tilplantes med buske</w:t>
            </w:r>
            <w:r w:rsidR="0080049A">
              <w:t>, krydderurter</w:t>
            </w:r>
            <w:r w:rsidR="00515A55">
              <w:t xml:space="preserve"> og inspirationshave for de private grundejere</w:t>
            </w:r>
          </w:p>
        </w:tc>
      </w:tr>
      <w:tr w:rsidR="00686EA0" w14:paraId="4A095E7A" w14:textId="77777777" w:rsidTr="00686EA0">
        <w:tc>
          <w:tcPr>
            <w:tcW w:w="4814" w:type="dxa"/>
          </w:tcPr>
          <w:p w14:paraId="706204D8" w14:textId="1AFCEE63" w:rsidR="00686EA0" w:rsidRDefault="00515A55" w:rsidP="00686EA0">
            <w:pPr>
              <w:pStyle w:val="Listeafsnit"/>
              <w:ind w:left="0"/>
            </w:pPr>
            <w:r>
              <w:t>Kirsten M</w:t>
            </w:r>
          </w:p>
        </w:tc>
        <w:tc>
          <w:tcPr>
            <w:tcW w:w="4814" w:type="dxa"/>
          </w:tcPr>
          <w:p w14:paraId="7B60C242" w14:textId="39C23A97" w:rsidR="00686EA0" w:rsidRDefault="00345619" w:rsidP="00686EA0">
            <w:pPr>
              <w:pStyle w:val="Listeafsnit"/>
              <w:ind w:left="0"/>
            </w:pPr>
            <w:r>
              <w:t>Undersøger, hvilke leverandører der han levere konsulentbistand til at få lavet en plan/en strategi for biodiversitet i Løgstrup</w:t>
            </w:r>
          </w:p>
        </w:tc>
      </w:tr>
      <w:tr w:rsidR="00686EA0" w14:paraId="5D51AD33" w14:textId="77777777" w:rsidTr="00686EA0">
        <w:tc>
          <w:tcPr>
            <w:tcW w:w="4814" w:type="dxa"/>
          </w:tcPr>
          <w:p w14:paraId="647A5BF0" w14:textId="2C876E9C" w:rsidR="00686EA0" w:rsidRDefault="008A27D9" w:rsidP="00686EA0">
            <w:pPr>
              <w:pStyle w:val="Listeafsnit"/>
              <w:ind w:left="0"/>
            </w:pPr>
            <w:r>
              <w:t>Vibe</w:t>
            </w:r>
          </w:p>
        </w:tc>
        <w:tc>
          <w:tcPr>
            <w:tcW w:w="4814" w:type="dxa"/>
          </w:tcPr>
          <w:p w14:paraId="4525FC6D" w14:textId="5AED7863" w:rsidR="00686EA0" w:rsidRDefault="008A27D9" w:rsidP="00686EA0">
            <w:pPr>
              <w:pStyle w:val="Listeafsnit"/>
              <w:ind w:left="0"/>
            </w:pPr>
            <w:r>
              <w:t>Deltager i baggrundsgruppen vedrørende projektering af byparken</w:t>
            </w:r>
          </w:p>
        </w:tc>
      </w:tr>
      <w:tr w:rsidR="00686EA0" w14:paraId="4DE1DE43" w14:textId="77777777" w:rsidTr="00686EA0">
        <w:tc>
          <w:tcPr>
            <w:tcW w:w="4814" w:type="dxa"/>
          </w:tcPr>
          <w:p w14:paraId="216E61EF" w14:textId="65CC87DA" w:rsidR="00686EA0" w:rsidRDefault="008A27D9" w:rsidP="00686EA0">
            <w:pPr>
              <w:pStyle w:val="Listeafsnit"/>
              <w:ind w:left="0"/>
            </w:pPr>
            <w:r>
              <w:t>Uffe</w:t>
            </w:r>
          </w:p>
        </w:tc>
        <w:tc>
          <w:tcPr>
            <w:tcW w:w="4814" w:type="dxa"/>
          </w:tcPr>
          <w:p w14:paraId="22AFD096" w14:textId="123336F0" w:rsidR="00686EA0" w:rsidRDefault="008A27D9" w:rsidP="00686EA0">
            <w:pPr>
              <w:pStyle w:val="Listeafsnit"/>
              <w:ind w:left="0"/>
            </w:pPr>
            <w:r>
              <w:t>Deltager i baggrundsgruppen vedrørende projektering af bytorvet</w:t>
            </w:r>
          </w:p>
        </w:tc>
      </w:tr>
    </w:tbl>
    <w:p w14:paraId="510FE43E" w14:textId="35AEF50B" w:rsidR="00AD6D30" w:rsidRDefault="00AD6D30" w:rsidP="00686EA0">
      <w:pPr>
        <w:pStyle w:val="Listeafsnit"/>
        <w:ind w:left="765"/>
      </w:pPr>
      <w:r>
        <w:t xml:space="preserve">                                           </w:t>
      </w:r>
    </w:p>
    <w:p w14:paraId="69B3F1FE" w14:textId="77777777" w:rsidR="00AD6D30" w:rsidRDefault="00AD6D30" w:rsidP="00AD6D30">
      <w:pPr>
        <w:pStyle w:val="Listeafsnit"/>
      </w:pPr>
    </w:p>
    <w:p w14:paraId="1D0CCE4F" w14:textId="2ABE06EA" w:rsidR="00BE0FF7" w:rsidRDefault="001C2268" w:rsidP="00BE0FF7">
      <w:pPr>
        <w:pStyle w:val="Listeafsnit"/>
        <w:numPr>
          <w:ilvl w:val="0"/>
          <w:numId w:val="4"/>
        </w:numPr>
      </w:pPr>
      <w:r>
        <w:t>Vi talte kort om borgerinddragelse</w:t>
      </w:r>
      <w:r w:rsidR="00A14128">
        <w:t xml:space="preserve">, og der var flertal for at vi finder en form for </w:t>
      </w:r>
      <w:r w:rsidR="00DC3575">
        <w:t xml:space="preserve">det, men forventer ikke på nuværende tidspunkt at et borgermøde er formen. Måske </w:t>
      </w:r>
      <w:r w:rsidR="004826AC">
        <w:t xml:space="preserve">kan Løgstrup Borgerforenings hjemme side bruges, eller FB. </w:t>
      </w:r>
    </w:p>
    <w:p w14:paraId="4DA0C8E3" w14:textId="77777777" w:rsidR="00C94872" w:rsidRDefault="00C94872" w:rsidP="003B1F5E">
      <w:pPr>
        <w:pStyle w:val="Listeafsnit"/>
        <w:ind w:left="765"/>
      </w:pPr>
    </w:p>
    <w:p w14:paraId="41F0D7D6" w14:textId="69513FA5" w:rsidR="008223A5" w:rsidRDefault="00A26CED" w:rsidP="00235012">
      <w:pPr>
        <w:pStyle w:val="Listeafsnit"/>
        <w:numPr>
          <w:ilvl w:val="0"/>
          <w:numId w:val="4"/>
        </w:numPr>
      </w:pPr>
      <w:r>
        <w:t xml:space="preserve">Anne har kontakt til </w:t>
      </w:r>
      <w:proofErr w:type="spellStart"/>
      <w:r w:rsidR="00E17AAE">
        <w:t>Hedeselskabet</w:t>
      </w:r>
      <w:proofErr w:type="spellEnd"/>
      <w:r w:rsidR="00682604">
        <w:t>.</w:t>
      </w:r>
      <w:r w:rsidR="00E17AAE">
        <w:t xml:space="preserve"> </w:t>
      </w:r>
      <w:r w:rsidR="000C24A1">
        <w:t xml:space="preserve">og har </w:t>
      </w:r>
      <w:r w:rsidR="00682604">
        <w:t>skrevet</w:t>
      </w:r>
      <w:r w:rsidR="000C24A1">
        <w:t xml:space="preserve"> følgende til os til mødet:</w:t>
      </w:r>
    </w:p>
    <w:p w14:paraId="5071B1E2" w14:textId="77777777" w:rsidR="000C24A1" w:rsidRDefault="000C24A1" w:rsidP="000C24A1">
      <w:pPr>
        <w:pStyle w:val="Listeafsnit"/>
      </w:pPr>
    </w:p>
    <w:p w14:paraId="5DD85CEC" w14:textId="7F362629" w:rsidR="000C24A1" w:rsidRDefault="00C12C51" w:rsidP="000C24A1">
      <w:pPr>
        <w:pStyle w:val="Listeafsnit"/>
        <w:ind w:left="765"/>
      </w:pPr>
      <w:r>
        <w:t>”</w:t>
      </w:r>
      <w:r w:rsidR="000C24A1">
        <w:t xml:space="preserve">Lene Lyngholm, </w:t>
      </w:r>
      <w:proofErr w:type="spellStart"/>
      <w:r w:rsidR="000C24A1">
        <w:t>Hedeselskabet</w:t>
      </w:r>
      <w:proofErr w:type="spellEnd"/>
      <w:r w:rsidR="000C24A1">
        <w:t xml:space="preserve"> har tilbudt </w:t>
      </w:r>
      <w:r w:rsidR="00DA17EC">
        <w:t>en guidet tur i deres biodiversitetspa</w:t>
      </w:r>
      <w:r>
        <w:t>r</w:t>
      </w:r>
      <w:r w:rsidR="00DA17EC">
        <w:t xml:space="preserve">k. Seneste tidspunkt for hende vil være fra kl. 16-17, og ellers før dette </w:t>
      </w:r>
      <w:r>
        <w:t>tidspunkt. Kan vi finde en eller flere datoer, der passer alle inden sommerferien.”</w:t>
      </w:r>
    </w:p>
    <w:p w14:paraId="58FBABF5" w14:textId="77777777" w:rsidR="00C12C51" w:rsidRDefault="00C12C51" w:rsidP="000C24A1">
      <w:pPr>
        <w:pStyle w:val="Listeafsnit"/>
        <w:ind w:left="765"/>
      </w:pPr>
    </w:p>
    <w:p w14:paraId="1B719496" w14:textId="30A71CFB" w:rsidR="00C12C51" w:rsidRDefault="00C12C51" w:rsidP="000C24A1">
      <w:pPr>
        <w:pStyle w:val="Listeafsnit"/>
        <w:ind w:left="765"/>
      </w:pPr>
      <w:r>
        <w:t>Vi fandt ingen datoer, og vil gerne tage punktet op på næste møde.</w:t>
      </w:r>
    </w:p>
    <w:p w14:paraId="5AE55B92" w14:textId="77777777" w:rsidR="002330F3" w:rsidRDefault="002330F3" w:rsidP="002330F3">
      <w:pPr>
        <w:pStyle w:val="Listeafsnit"/>
      </w:pPr>
    </w:p>
    <w:p w14:paraId="1DEE03D5" w14:textId="7120A7C4" w:rsidR="003B1F5E" w:rsidRDefault="003B1F5E" w:rsidP="00A26CED"/>
    <w:p w14:paraId="11D122FF" w14:textId="77777777" w:rsidR="003B1F5E" w:rsidRDefault="003B1F5E" w:rsidP="003B1F5E"/>
    <w:p w14:paraId="5E644B7A" w14:textId="5514CCF0" w:rsidR="00074166" w:rsidRDefault="00F615E6" w:rsidP="00AA0265">
      <w:pPr>
        <w:pStyle w:val="Listeafsnit"/>
        <w:numPr>
          <w:ilvl w:val="0"/>
          <w:numId w:val="4"/>
        </w:numPr>
      </w:pPr>
      <w:r>
        <w:lastRenderedPageBreak/>
        <w:t>Under eventuelt talte vi om, hvordan vi får udarbejdet en strategiplan for arbejdet med biodiversitet. Jens Jørgen foreslog at vi havde et ”</w:t>
      </w:r>
      <w:proofErr w:type="spellStart"/>
      <w:r>
        <w:t>postit</w:t>
      </w:r>
      <w:proofErr w:type="spellEnd"/>
      <w:r>
        <w:t>” møde, hvor vi</w:t>
      </w:r>
      <w:r w:rsidR="00B07337">
        <w:t xml:space="preserve">, hver </w:t>
      </w:r>
      <w:r w:rsidR="00DC40BF">
        <w:t>især</w:t>
      </w:r>
      <w:r w:rsidR="00B07337">
        <w:t>, skriver de punkter der er vigtigt</w:t>
      </w:r>
      <w:r w:rsidR="00406C5F">
        <w:t xml:space="preserve"> og os</w:t>
      </w:r>
      <w:r w:rsidR="00B07337">
        <w:t xml:space="preserve"> på en gul lap og får punkterne samlet</w:t>
      </w:r>
      <w:r w:rsidR="00406C5F">
        <w:t xml:space="preserve"> til et materiale s</w:t>
      </w:r>
      <w:r w:rsidR="009D373F">
        <w:t xml:space="preserve">å </w:t>
      </w:r>
      <w:r w:rsidR="00F57297">
        <w:t>konsulenten kan arbejd</w:t>
      </w:r>
      <w:r w:rsidR="00257721">
        <w:t xml:space="preserve">e med de indsatsområder vi har </w:t>
      </w:r>
      <w:r w:rsidR="00F51C1D">
        <w:t>valgt</w:t>
      </w:r>
      <w:r w:rsidR="00F57297">
        <w:t>. Jens Jørgen tilbød at facilitere mødet</w:t>
      </w:r>
      <w:r w:rsidR="00F53126">
        <w:t xml:space="preserve">. </w:t>
      </w:r>
    </w:p>
    <w:p w14:paraId="6C9F9F05" w14:textId="4E962D10" w:rsidR="008223A5" w:rsidRDefault="008223A5" w:rsidP="00B877F8">
      <w:pPr>
        <w:pStyle w:val="Listeafsnit"/>
        <w:ind w:left="765"/>
      </w:pPr>
    </w:p>
    <w:p w14:paraId="5138303D" w14:textId="1A070707" w:rsidR="008223A5" w:rsidRDefault="00D11C77" w:rsidP="00D1533D">
      <w:pPr>
        <w:pStyle w:val="Listeafsnit"/>
        <w:numPr>
          <w:ilvl w:val="0"/>
          <w:numId w:val="4"/>
        </w:numPr>
      </w:pPr>
      <w:r>
        <w:t xml:space="preserve">Næste møde </w:t>
      </w:r>
      <w:r w:rsidR="00F24EAA">
        <w:t xml:space="preserve">20. august </w:t>
      </w:r>
      <w:r w:rsidR="0008206D">
        <w:t>kl</w:t>
      </w:r>
      <w:r w:rsidR="009D373F">
        <w:t>.</w:t>
      </w:r>
      <w:r w:rsidR="0008206D">
        <w:t xml:space="preserve"> 17-19</w:t>
      </w:r>
    </w:p>
    <w:p w14:paraId="02CBE5A5" w14:textId="77777777" w:rsidR="00B81CC2" w:rsidRDefault="00B81CC2" w:rsidP="00B81CC2"/>
    <w:p w14:paraId="6FA99B9C" w14:textId="77777777" w:rsidR="00B81CC2" w:rsidRDefault="00B81CC2" w:rsidP="00B81CC2"/>
    <w:p w14:paraId="356CD767" w14:textId="77777777" w:rsidR="00265BC0" w:rsidRDefault="00265BC0" w:rsidP="00265BC0">
      <w:pPr>
        <w:pStyle w:val="Listeafsnit"/>
        <w:ind w:left="765"/>
      </w:pPr>
    </w:p>
    <w:p w14:paraId="41B1D435" w14:textId="0A2DE337" w:rsidR="009F583F" w:rsidRDefault="00D11C77" w:rsidP="009F583F">
      <w:pPr>
        <w:pStyle w:val="Listeafsnit"/>
      </w:pPr>
      <w:r>
        <w:t>Referent Kirsten Mougaard</w:t>
      </w:r>
    </w:p>
    <w:p w14:paraId="20BA578B" w14:textId="7ACE4295" w:rsidR="001B0100" w:rsidRDefault="001B0100" w:rsidP="00D00620">
      <w:pPr>
        <w:pStyle w:val="Listeafsnit"/>
        <w:ind w:left="765"/>
      </w:pPr>
    </w:p>
    <w:p w14:paraId="3D99CED7" w14:textId="77777777" w:rsidR="00974BBD" w:rsidRDefault="00974BBD" w:rsidP="00D00620">
      <w:pPr>
        <w:pStyle w:val="Listeafsnit"/>
        <w:ind w:left="765"/>
      </w:pPr>
    </w:p>
    <w:p w14:paraId="12F6B8C2" w14:textId="77777777" w:rsidR="009F583F" w:rsidRDefault="009F583F" w:rsidP="009F583F">
      <w:pPr>
        <w:pStyle w:val="Listeafsnit"/>
      </w:pPr>
    </w:p>
    <w:p w14:paraId="3D7D8226" w14:textId="77777777" w:rsidR="009F583F" w:rsidRDefault="009F583F" w:rsidP="009F583F">
      <w:pPr>
        <w:pStyle w:val="Listeafsnit"/>
        <w:ind w:left="765"/>
      </w:pPr>
    </w:p>
    <w:p w14:paraId="44E0A4C3" w14:textId="77777777" w:rsidR="00BA2881" w:rsidRDefault="00BA2881" w:rsidP="005814D4">
      <w:pPr>
        <w:pStyle w:val="Listeafsnit"/>
        <w:ind w:left="765"/>
      </w:pPr>
    </w:p>
    <w:p w14:paraId="529F7E60" w14:textId="77777777" w:rsidR="005814D4" w:rsidRDefault="005814D4" w:rsidP="005814D4">
      <w:pPr>
        <w:pStyle w:val="Listeafsnit"/>
        <w:ind w:left="765"/>
      </w:pPr>
    </w:p>
    <w:p w14:paraId="53CB5A8C" w14:textId="77777777" w:rsidR="00361671" w:rsidRDefault="00361671" w:rsidP="00361671">
      <w:pPr>
        <w:pStyle w:val="Listeafsnit"/>
        <w:ind w:left="765"/>
      </w:pPr>
    </w:p>
    <w:p w14:paraId="571664B8" w14:textId="77777777" w:rsidR="00D1533D" w:rsidRDefault="00D1533D" w:rsidP="00D1533D">
      <w:pPr>
        <w:pStyle w:val="Listeafsnit"/>
        <w:ind w:left="765"/>
      </w:pPr>
    </w:p>
    <w:sectPr w:rsidR="00D1533D" w:rsidSect="00D417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54CAE"/>
    <w:multiLevelType w:val="hybridMultilevel"/>
    <w:tmpl w:val="8DDA4D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5712B"/>
    <w:multiLevelType w:val="hybridMultilevel"/>
    <w:tmpl w:val="B43CFC40"/>
    <w:lvl w:ilvl="0" w:tplc="1674C3F2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551AE"/>
    <w:multiLevelType w:val="hybridMultilevel"/>
    <w:tmpl w:val="0FE6677C"/>
    <w:lvl w:ilvl="0" w:tplc="C8D4EF90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C5D0B"/>
    <w:multiLevelType w:val="hybridMultilevel"/>
    <w:tmpl w:val="56DED494"/>
    <w:lvl w:ilvl="0" w:tplc="04060001">
      <w:start w:val="1"/>
      <w:numFmt w:val="bullet"/>
      <w:lvlText w:val=""/>
      <w:lvlJc w:val="left"/>
      <w:pPr>
        <w:ind w:left="134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1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48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155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163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170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177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184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9182" w:hanging="360"/>
      </w:pPr>
      <w:rPr>
        <w:rFonts w:ascii="Wingdings" w:hAnsi="Wingdings" w:hint="default"/>
      </w:rPr>
    </w:lvl>
  </w:abstractNum>
  <w:abstractNum w:abstractNumId="4" w15:restartNumberingAfterBreak="0">
    <w:nsid w:val="7F24544B"/>
    <w:multiLevelType w:val="hybridMultilevel"/>
    <w:tmpl w:val="633A445A"/>
    <w:lvl w:ilvl="0" w:tplc="2106511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600231">
    <w:abstractNumId w:val="2"/>
  </w:num>
  <w:num w:numId="2" w16cid:durableId="1062364988">
    <w:abstractNumId w:val="4"/>
  </w:num>
  <w:num w:numId="3" w16cid:durableId="199780134">
    <w:abstractNumId w:val="3"/>
  </w:num>
  <w:num w:numId="4" w16cid:durableId="3559309">
    <w:abstractNumId w:val="1"/>
  </w:num>
  <w:num w:numId="5" w16cid:durableId="5478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7B"/>
    <w:rsid w:val="0000123C"/>
    <w:rsid w:val="00003359"/>
    <w:rsid w:val="00010D98"/>
    <w:rsid w:val="00012FC0"/>
    <w:rsid w:val="00014F7A"/>
    <w:rsid w:val="00021992"/>
    <w:rsid w:val="00043CB2"/>
    <w:rsid w:val="000544C1"/>
    <w:rsid w:val="00060109"/>
    <w:rsid w:val="00063E98"/>
    <w:rsid w:val="000656F8"/>
    <w:rsid w:val="00074166"/>
    <w:rsid w:val="00080E1D"/>
    <w:rsid w:val="0008206D"/>
    <w:rsid w:val="00091C5C"/>
    <w:rsid w:val="00097276"/>
    <w:rsid w:val="000B3A46"/>
    <w:rsid w:val="000B7C07"/>
    <w:rsid w:val="000C24A1"/>
    <w:rsid w:val="000C2719"/>
    <w:rsid w:val="000C7E77"/>
    <w:rsid w:val="000D27E3"/>
    <w:rsid w:val="000D7137"/>
    <w:rsid w:val="000E267A"/>
    <w:rsid w:val="000F1E75"/>
    <w:rsid w:val="000F700C"/>
    <w:rsid w:val="00110591"/>
    <w:rsid w:val="00126E17"/>
    <w:rsid w:val="00136946"/>
    <w:rsid w:val="00137A3C"/>
    <w:rsid w:val="00144A6E"/>
    <w:rsid w:val="00145E28"/>
    <w:rsid w:val="00147A5F"/>
    <w:rsid w:val="00151758"/>
    <w:rsid w:val="00160D10"/>
    <w:rsid w:val="001713CF"/>
    <w:rsid w:val="00175C21"/>
    <w:rsid w:val="00193E94"/>
    <w:rsid w:val="001B0100"/>
    <w:rsid w:val="001C2268"/>
    <w:rsid w:val="001C249F"/>
    <w:rsid w:val="001C41DF"/>
    <w:rsid w:val="001D6DB0"/>
    <w:rsid w:val="001E36E2"/>
    <w:rsid w:val="0020373B"/>
    <w:rsid w:val="002037B7"/>
    <w:rsid w:val="00205AFA"/>
    <w:rsid w:val="00212722"/>
    <w:rsid w:val="002330F3"/>
    <w:rsid w:val="00245B1E"/>
    <w:rsid w:val="00252A1E"/>
    <w:rsid w:val="0025363E"/>
    <w:rsid w:val="00257721"/>
    <w:rsid w:val="002615FE"/>
    <w:rsid w:val="00265BC0"/>
    <w:rsid w:val="002B1D88"/>
    <w:rsid w:val="002F00E0"/>
    <w:rsid w:val="002F0B09"/>
    <w:rsid w:val="003169AB"/>
    <w:rsid w:val="00345619"/>
    <w:rsid w:val="00353C65"/>
    <w:rsid w:val="00361671"/>
    <w:rsid w:val="00376CBE"/>
    <w:rsid w:val="00382319"/>
    <w:rsid w:val="0039578A"/>
    <w:rsid w:val="00395BD7"/>
    <w:rsid w:val="003A4C53"/>
    <w:rsid w:val="003B1F5E"/>
    <w:rsid w:val="003C451B"/>
    <w:rsid w:val="003C60FF"/>
    <w:rsid w:val="003D1FDB"/>
    <w:rsid w:val="003E1D88"/>
    <w:rsid w:val="00406A0A"/>
    <w:rsid w:val="00406C5F"/>
    <w:rsid w:val="004175EA"/>
    <w:rsid w:val="00451991"/>
    <w:rsid w:val="00461839"/>
    <w:rsid w:val="00470909"/>
    <w:rsid w:val="0047092C"/>
    <w:rsid w:val="004826AC"/>
    <w:rsid w:val="00494E9D"/>
    <w:rsid w:val="00496847"/>
    <w:rsid w:val="004A3170"/>
    <w:rsid w:val="004A7DFB"/>
    <w:rsid w:val="004B5537"/>
    <w:rsid w:val="004F5B0A"/>
    <w:rsid w:val="005000A7"/>
    <w:rsid w:val="00504B45"/>
    <w:rsid w:val="00515A55"/>
    <w:rsid w:val="0052303E"/>
    <w:rsid w:val="00525375"/>
    <w:rsid w:val="00526F7D"/>
    <w:rsid w:val="00532C12"/>
    <w:rsid w:val="00536F55"/>
    <w:rsid w:val="005523E8"/>
    <w:rsid w:val="0055696D"/>
    <w:rsid w:val="00556BC2"/>
    <w:rsid w:val="00560CF1"/>
    <w:rsid w:val="00567CF6"/>
    <w:rsid w:val="005772E3"/>
    <w:rsid w:val="005774B0"/>
    <w:rsid w:val="005814D4"/>
    <w:rsid w:val="00586134"/>
    <w:rsid w:val="005916E6"/>
    <w:rsid w:val="0059770C"/>
    <w:rsid w:val="005A1820"/>
    <w:rsid w:val="005B0D8D"/>
    <w:rsid w:val="005E30CD"/>
    <w:rsid w:val="005F0C6F"/>
    <w:rsid w:val="005F440C"/>
    <w:rsid w:val="006023CA"/>
    <w:rsid w:val="00637303"/>
    <w:rsid w:val="00650087"/>
    <w:rsid w:val="00650108"/>
    <w:rsid w:val="00657938"/>
    <w:rsid w:val="006579B7"/>
    <w:rsid w:val="006639F7"/>
    <w:rsid w:val="006721A0"/>
    <w:rsid w:val="00682604"/>
    <w:rsid w:val="006839BA"/>
    <w:rsid w:val="0068416A"/>
    <w:rsid w:val="00686EA0"/>
    <w:rsid w:val="006A468E"/>
    <w:rsid w:val="006A4980"/>
    <w:rsid w:val="006B3BB9"/>
    <w:rsid w:val="006E4FED"/>
    <w:rsid w:val="006E673E"/>
    <w:rsid w:val="006F6F70"/>
    <w:rsid w:val="006F6FA3"/>
    <w:rsid w:val="00723AEB"/>
    <w:rsid w:val="00744B9E"/>
    <w:rsid w:val="0074676B"/>
    <w:rsid w:val="00752A29"/>
    <w:rsid w:val="00752B04"/>
    <w:rsid w:val="00767FF3"/>
    <w:rsid w:val="00786913"/>
    <w:rsid w:val="00797A42"/>
    <w:rsid w:val="007A5EEE"/>
    <w:rsid w:val="007A6F7C"/>
    <w:rsid w:val="007C06D2"/>
    <w:rsid w:val="007D12E7"/>
    <w:rsid w:val="007F3677"/>
    <w:rsid w:val="007F4E0E"/>
    <w:rsid w:val="007F5322"/>
    <w:rsid w:val="0080049A"/>
    <w:rsid w:val="00801312"/>
    <w:rsid w:val="00821433"/>
    <w:rsid w:val="008223A5"/>
    <w:rsid w:val="008305CB"/>
    <w:rsid w:val="00834779"/>
    <w:rsid w:val="00844835"/>
    <w:rsid w:val="00844D2D"/>
    <w:rsid w:val="00850E70"/>
    <w:rsid w:val="008513C5"/>
    <w:rsid w:val="00852B57"/>
    <w:rsid w:val="008976D0"/>
    <w:rsid w:val="008A27D9"/>
    <w:rsid w:val="008B4E49"/>
    <w:rsid w:val="008C19FB"/>
    <w:rsid w:val="008D249B"/>
    <w:rsid w:val="008D2A22"/>
    <w:rsid w:val="008E66F2"/>
    <w:rsid w:val="008E7DCD"/>
    <w:rsid w:val="008F05C5"/>
    <w:rsid w:val="008F0CC9"/>
    <w:rsid w:val="008F7FF6"/>
    <w:rsid w:val="0093503A"/>
    <w:rsid w:val="009355EF"/>
    <w:rsid w:val="00935970"/>
    <w:rsid w:val="00937256"/>
    <w:rsid w:val="009465F1"/>
    <w:rsid w:val="009522EF"/>
    <w:rsid w:val="00963ADF"/>
    <w:rsid w:val="00974BBD"/>
    <w:rsid w:val="00992E2F"/>
    <w:rsid w:val="009B3073"/>
    <w:rsid w:val="009B520E"/>
    <w:rsid w:val="009C6AFC"/>
    <w:rsid w:val="009D0E7F"/>
    <w:rsid w:val="009D373F"/>
    <w:rsid w:val="009D5D0C"/>
    <w:rsid w:val="009E13A3"/>
    <w:rsid w:val="009E7248"/>
    <w:rsid w:val="009F583F"/>
    <w:rsid w:val="00A13257"/>
    <w:rsid w:val="00A14128"/>
    <w:rsid w:val="00A166CC"/>
    <w:rsid w:val="00A22D58"/>
    <w:rsid w:val="00A2443F"/>
    <w:rsid w:val="00A26204"/>
    <w:rsid w:val="00A26CED"/>
    <w:rsid w:val="00A27931"/>
    <w:rsid w:val="00A47C7B"/>
    <w:rsid w:val="00A5078C"/>
    <w:rsid w:val="00A60FF9"/>
    <w:rsid w:val="00A76427"/>
    <w:rsid w:val="00A82B18"/>
    <w:rsid w:val="00A83CE3"/>
    <w:rsid w:val="00A87F97"/>
    <w:rsid w:val="00AA0265"/>
    <w:rsid w:val="00AB09A0"/>
    <w:rsid w:val="00AB7EC9"/>
    <w:rsid w:val="00AC015A"/>
    <w:rsid w:val="00AD6D30"/>
    <w:rsid w:val="00AE3F51"/>
    <w:rsid w:val="00B01650"/>
    <w:rsid w:val="00B07337"/>
    <w:rsid w:val="00B13C72"/>
    <w:rsid w:val="00B20EE1"/>
    <w:rsid w:val="00B2414E"/>
    <w:rsid w:val="00B25272"/>
    <w:rsid w:val="00B25BFF"/>
    <w:rsid w:val="00B26573"/>
    <w:rsid w:val="00B35723"/>
    <w:rsid w:val="00B43153"/>
    <w:rsid w:val="00B448D8"/>
    <w:rsid w:val="00B619E8"/>
    <w:rsid w:val="00B66498"/>
    <w:rsid w:val="00B7668C"/>
    <w:rsid w:val="00B81CC2"/>
    <w:rsid w:val="00B877F8"/>
    <w:rsid w:val="00B9727E"/>
    <w:rsid w:val="00BA2881"/>
    <w:rsid w:val="00BA5161"/>
    <w:rsid w:val="00BC4BD3"/>
    <w:rsid w:val="00BD2F49"/>
    <w:rsid w:val="00BE0FF7"/>
    <w:rsid w:val="00BE4680"/>
    <w:rsid w:val="00BE58D8"/>
    <w:rsid w:val="00BE6AFB"/>
    <w:rsid w:val="00C02E39"/>
    <w:rsid w:val="00C03CD8"/>
    <w:rsid w:val="00C065BA"/>
    <w:rsid w:val="00C12C51"/>
    <w:rsid w:val="00C13C9D"/>
    <w:rsid w:val="00C146B7"/>
    <w:rsid w:val="00C2108C"/>
    <w:rsid w:val="00C27880"/>
    <w:rsid w:val="00C42048"/>
    <w:rsid w:val="00C52B46"/>
    <w:rsid w:val="00C65962"/>
    <w:rsid w:val="00C67142"/>
    <w:rsid w:val="00C70410"/>
    <w:rsid w:val="00C70739"/>
    <w:rsid w:val="00C71E57"/>
    <w:rsid w:val="00C75525"/>
    <w:rsid w:val="00C77A0D"/>
    <w:rsid w:val="00C809BD"/>
    <w:rsid w:val="00C94872"/>
    <w:rsid w:val="00C96F03"/>
    <w:rsid w:val="00CC236F"/>
    <w:rsid w:val="00CC3204"/>
    <w:rsid w:val="00CF5FD2"/>
    <w:rsid w:val="00D0027E"/>
    <w:rsid w:val="00D00620"/>
    <w:rsid w:val="00D05854"/>
    <w:rsid w:val="00D11C77"/>
    <w:rsid w:val="00D12467"/>
    <w:rsid w:val="00D12521"/>
    <w:rsid w:val="00D1533D"/>
    <w:rsid w:val="00D166CF"/>
    <w:rsid w:val="00D4171E"/>
    <w:rsid w:val="00D47D1B"/>
    <w:rsid w:val="00D50B06"/>
    <w:rsid w:val="00D6330F"/>
    <w:rsid w:val="00D65330"/>
    <w:rsid w:val="00D65B17"/>
    <w:rsid w:val="00D80E66"/>
    <w:rsid w:val="00D864F0"/>
    <w:rsid w:val="00DA17EC"/>
    <w:rsid w:val="00DA32D3"/>
    <w:rsid w:val="00DB5D50"/>
    <w:rsid w:val="00DB6857"/>
    <w:rsid w:val="00DC3575"/>
    <w:rsid w:val="00DC40BF"/>
    <w:rsid w:val="00DD0339"/>
    <w:rsid w:val="00DD2226"/>
    <w:rsid w:val="00DD361B"/>
    <w:rsid w:val="00DE79AA"/>
    <w:rsid w:val="00DF224D"/>
    <w:rsid w:val="00E00258"/>
    <w:rsid w:val="00E0086C"/>
    <w:rsid w:val="00E075D3"/>
    <w:rsid w:val="00E17AAE"/>
    <w:rsid w:val="00E17F1A"/>
    <w:rsid w:val="00E17FBF"/>
    <w:rsid w:val="00E22B7B"/>
    <w:rsid w:val="00E25CE6"/>
    <w:rsid w:val="00E31FAE"/>
    <w:rsid w:val="00E45A3F"/>
    <w:rsid w:val="00E561CF"/>
    <w:rsid w:val="00E92EBF"/>
    <w:rsid w:val="00EA3EBB"/>
    <w:rsid w:val="00EA5297"/>
    <w:rsid w:val="00EB0B50"/>
    <w:rsid w:val="00EB2AC8"/>
    <w:rsid w:val="00ED1DFF"/>
    <w:rsid w:val="00ED7CA3"/>
    <w:rsid w:val="00EE1C0E"/>
    <w:rsid w:val="00EE2C74"/>
    <w:rsid w:val="00EE3BC6"/>
    <w:rsid w:val="00EF4A47"/>
    <w:rsid w:val="00F005AF"/>
    <w:rsid w:val="00F03F7B"/>
    <w:rsid w:val="00F16534"/>
    <w:rsid w:val="00F24EAA"/>
    <w:rsid w:val="00F26DD6"/>
    <w:rsid w:val="00F506BC"/>
    <w:rsid w:val="00F51C1D"/>
    <w:rsid w:val="00F53126"/>
    <w:rsid w:val="00F56D25"/>
    <w:rsid w:val="00F57297"/>
    <w:rsid w:val="00F6149E"/>
    <w:rsid w:val="00F615E6"/>
    <w:rsid w:val="00F7556F"/>
    <w:rsid w:val="00F77397"/>
    <w:rsid w:val="00F81A56"/>
    <w:rsid w:val="00F93B95"/>
    <w:rsid w:val="00FA4696"/>
    <w:rsid w:val="00FA62AC"/>
    <w:rsid w:val="00FB6F77"/>
    <w:rsid w:val="00FC223A"/>
    <w:rsid w:val="00FD010F"/>
    <w:rsid w:val="00FD5414"/>
    <w:rsid w:val="00FD62A7"/>
    <w:rsid w:val="00FD6F53"/>
    <w:rsid w:val="00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AC6E"/>
  <w15:docId w15:val="{F548F40E-DA0C-4EC0-BED8-BA0BD348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CD"/>
  </w:style>
  <w:style w:type="paragraph" w:styleId="Overskrift1">
    <w:name w:val="heading 1"/>
    <w:basedOn w:val="Normal"/>
    <w:next w:val="Normal"/>
    <w:link w:val="Overskrift1Tegn"/>
    <w:uiPriority w:val="9"/>
    <w:qFormat/>
    <w:rsid w:val="007F3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465F1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7F3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7F3677"/>
    <w:pPr>
      <w:spacing w:after="0" w:line="240" w:lineRule="auto"/>
    </w:pPr>
  </w:style>
  <w:style w:type="character" w:styleId="Hyperlink">
    <w:name w:val="Hyperlink"/>
    <w:basedOn w:val="Standardskrifttypeiafsnit"/>
    <w:uiPriority w:val="99"/>
    <w:semiHidden/>
    <w:unhideWhenUsed/>
    <w:rsid w:val="00382319"/>
    <w:rPr>
      <w:color w:val="0000FF"/>
      <w:u w:val="single"/>
    </w:rPr>
  </w:style>
  <w:style w:type="table" w:styleId="Tabel-Gitter">
    <w:name w:val="Table Grid"/>
    <w:basedOn w:val="Tabel-Normal"/>
    <w:uiPriority w:val="39"/>
    <w:rsid w:val="0049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5BED9-B254-4123-9BED-15097443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421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Mougaard</dc:creator>
  <cp:keywords/>
  <dc:description/>
  <cp:lastModifiedBy>Ole Mougaard</cp:lastModifiedBy>
  <cp:revision>70</cp:revision>
  <dcterms:created xsi:type="dcterms:W3CDTF">2024-06-15T12:44:00Z</dcterms:created>
  <dcterms:modified xsi:type="dcterms:W3CDTF">2024-06-15T15:36:00Z</dcterms:modified>
</cp:coreProperties>
</file>