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E6AB" w14:textId="5CBE9F21" w:rsidR="00C42602" w:rsidRDefault="00C42602">
      <w:pPr>
        <w:rPr>
          <w:b/>
          <w:bCs/>
          <w:sz w:val="28"/>
          <w:szCs w:val="28"/>
        </w:rPr>
      </w:pPr>
      <w:r w:rsidRPr="00C42602">
        <w:rPr>
          <w:b/>
          <w:bCs/>
          <w:sz w:val="28"/>
          <w:szCs w:val="28"/>
        </w:rPr>
        <w:t>Gruppen der arbejder med Biodiversitet i Løgstrupområdet. (Bio. Gruppen)</w:t>
      </w:r>
    </w:p>
    <w:p w14:paraId="17EB913A" w14:textId="77777777" w:rsidR="0065756B" w:rsidRPr="00C42602" w:rsidRDefault="0065756B">
      <w:pPr>
        <w:rPr>
          <w:b/>
          <w:bCs/>
          <w:sz w:val="28"/>
          <w:szCs w:val="28"/>
        </w:rPr>
      </w:pPr>
    </w:p>
    <w:p w14:paraId="3411AAA4" w14:textId="360C0E6E" w:rsidR="00C42602" w:rsidRDefault="00FF674C">
      <w:r>
        <w:t>Møde</w:t>
      </w:r>
      <w:r>
        <w:tab/>
        <w:t>Den 14. august 2023</w:t>
      </w:r>
    </w:p>
    <w:p w14:paraId="547D0FAC" w14:textId="23E186AE" w:rsidR="00FF674C" w:rsidRDefault="00FF674C">
      <w:r>
        <w:t>Afholdt</w:t>
      </w:r>
      <w:r>
        <w:tab/>
        <w:t>Hos Kisten, Østergade 40</w:t>
      </w:r>
    </w:p>
    <w:p w14:paraId="6FABA249" w14:textId="3956E2CC" w:rsidR="007600E5" w:rsidRDefault="007600E5">
      <w:r>
        <w:t>Deltagere</w:t>
      </w:r>
    </w:p>
    <w:p w14:paraId="32B13B0C" w14:textId="4530AA5B" w:rsidR="007600E5" w:rsidRDefault="007600E5">
      <w:r>
        <w:t>Vibe Søndergaard</w:t>
      </w:r>
    </w:p>
    <w:p w14:paraId="77D41BE6" w14:textId="171F9E36" w:rsidR="007600E5" w:rsidRDefault="007600E5">
      <w:r>
        <w:t>Kirsten Gaardsted</w:t>
      </w:r>
    </w:p>
    <w:p w14:paraId="6CE24D3A" w14:textId="64020255" w:rsidR="007600E5" w:rsidRDefault="007600E5">
      <w:r>
        <w:t>Kirsten Mougaard</w:t>
      </w:r>
    </w:p>
    <w:p w14:paraId="6DEAFAEB" w14:textId="3A15C2AB" w:rsidR="00DE4260" w:rsidRDefault="00DE4260">
      <w:r>
        <w:t>Ajna Hellerup</w:t>
      </w:r>
    </w:p>
    <w:p w14:paraId="7DAB9BFE" w14:textId="3B8C5EBA" w:rsidR="00DE4260" w:rsidRDefault="00DE4260">
      <w:r>
        <w:t>Anne Sejer Kriegbaum</w:t>
      </w:r>
    </w:p>
    <w:p w14:paraId="442FFE2B" w14:textId="77777777" w:rsidR="0065756B" w:rsidRDefault="0065756B"/>
    <w:p w14:paraId="59FBAEAA" w14:textId="75B5F23C" w:rsidR="00C42602" w:rsidRPr="00FC6A8E" w:rsidRDefault="005B4E6A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Præsentation af gruppen</w:t>
      </w:r>
    </w:p>
    <w:p w14:paraId="5E2C05CC" w14:textId="0ECE8501" w:rsidR="007600E5" w:rsidRDefault="005B4E6A" w:rsidP="007600E5">
      <w:pPr>
        <w:pStyle w:val="Listeafsnit"/>
        <w:jc w:val="both"/>
      </w:pPr>
      <w:r>
        <w:t>Gruppen er blevet udvidet med 2 deltagere, så nu er</w:t>
      </w:r>
      <w:r w:rsidR="00C22833">
        <w:t xml:space="preserve"> vi</w:t>
      </w:r>
      <w:r>
        <w:t xml:space="preserve"> 5</w:t>
      </w:r>
      <w:r w:rsidR="00C22833">
        <w:t xml:space="preserve"> medlemmer i Bio gruppen</w:t>
      </w:r>
      <w:r>
        <w:t xml:space="preserve">. Vi fortalte, hver </w:t>
      </w:r>
      <w:proofErr w:type="gramStart"/>
      <w:r>
        <w:t>i sær</w:t>
      </w:r>
      <w:proofErr w:type="gramEnd"/>
      <w:r>
        <w:t xml:space="preserve">, hvem vi er, og vores baggrund for at deltage i arbejdet med biodiversitet. </w:t>
      </w:r>
    </w:p>
    <w:p w14:paraId="1FB6D619" w14:textId="77777777" w:rsidR="00C42602" w:rsidRDefault="00C42602" w:rsidP="007600E5">
      <w:pPr>
        <w:pStyle w:val="Listeafsnit"/>
        <w:jc w:val="both"/>
      </w:pPr>
    </w:p>
    <w:p w14:paraId="5701C829" w14:textId="74D0AA31" w:rsidR="00C42602" w:rsidRPr="00FC6A8E" w:rsidRDefault="00602D34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Orientering til gruppens nye medlemmer om gruppens organisation</w:t>
      </w:r>
    </w:p>
    <w:p w14:paraId="0DE497A3" w14:textId="305FC661" w:rsidR="00602D34" w:rsidRDefault="00602D34" w:rsidP="007600E5">
      <w:pPr>
        <w:pStyle w:val="Listeafsnit"/>
        <w:jc w:val="both"/>
      </w:pPr>
      <w:r>
        <w:t xml:space="preserve">Vi fortalte, hvordan </w:t>
      </w:r>
      <w:r w:rsidR="00497A4E">
        <w:t>Bio</w:t>
      </w:r>
      <w:r>
        <w:t xml:space="preserve">gruppen er opstået på baggrund af et møde i hallen i efteråret 2022, hvor borgerne kunne komme og påvirke, hvad den oprindelige gruppe skal arbejde med. </w:t>
      </w:r>
    </w:p>
    <w:p w14:paraId="3328672B" w14:textId="2CBD90D9" w:rsidR="00602D34" w:rsidRDefault="00602D34" w:rsidP="007600E5">
      <w:pPr>
        <w:pStyle w:val="Listeafsnit"/>
        <w:jc w:val="both"/>
      </w:pPr>
      <w:r>
        <w:t xml:space="preserve">Til orientering sender jeg listen med den oprindelige gruppe med, så I ved, hvem der er med der. </w:t>
      </w:r>
    </w:p>
    <w:p w14:paraId="52A3B37D" w14:textId="77777777" w:rsidR="00D02AAC" w:rsidRDefault="00D02AAC" w:rsidP="007600E5">
      <w:pPr>
        <w:pStyle w:val="Listeafsnit"/>
        <w:jc w:val="both"/>
      </w:pPr>
    </w:p>
    <w:p w14:paraId="741EC970" w14:textId="7AE57DD5" w:rsidR="002F207A" w:rsidRPr="00FC6A8E" w:rsidRDefault="00A6589F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 w:rsidRPr="00FC6A8E">
        <w:rPr>
          <w:b/>
          <w:bCs/>
        </w:rPr>
        <w:t>Dato for arrangement for fremme af biodiversitet i private haver - ved Vibe</w:t>
      </w:r>
    </w:p>
    <w:p w14:paraId="0369307D" w14:textId="10DD2ADB" w:rsidR="007600E5" w:rsidRDefault="007600E5" w:rsidP="007600E5">
      <w:pPr>
        <w:pStyle w:val="Listeafsnit"/>
        <w:jc w:val="both"/>
      </w:pPr>
      <w:r>
        <w:t xml:space="preserve">Vi vil afholde et arrangement </w:t>
      </w:r>
      <w:r w:rsidR="00497A4E">
        <w:t>den 16.</w:t>
      </w:r>
      <w:r>
        <w:t xml:space="preserve"> januar 2024</w:t>
      </w:r>
      <w:r w:rsidR="00C23BB3">
        <w:t>,</w:t>
      </w:r>
      <w:r>
        <w:t xml:space="preserve"> </w:t>
      </w:r>
      <w:r w:rsidR="00497A4E">
        <w:t xml:space="preserve">hvor Vibe vil komme med ideer til, </w:t>
      </w:r>
      <w:r>
        <w:t>hvordan man fremmer biodiversiteten i egne haver.</w:t>
      </w:r>
    </w:p>
    <w:p w14:paraId="7B4AF77F" w14:textId="0A533B8D" w:rsidR="00497A4E" w:rsidRDefault="00497A4E" w:rsidP="007600E5">
      <w:pPr>
        <w:pStyle w:val="Listeafsnit"/>
        <w:jc w:val="both"/>
      </w:pPr>
      <w:r>
        <w:t>Mødet skal afholdes i Sognehuset i tidsrummet 19-21. Kirsten G reserverer lokalet</w:t>
      </w:r>
    </w:p>
    <w:p w14:paraId="4BE8927C" w14:textId="08AC69EA" w:rsidR="00497A4E" w:rsidRDefault="00497A4E" w:rsidP="007600E5">
      <w:pPr>
        <w:pStyle w:val="Listeafsnit"/>
        <w:jc w:val="both"/>
      </w:pPr>
      <w:r>
        <w:t>Der skal serveres en form for forplejning.</w:t>
      </w:r>
    </w:p>
    <w:p w14:paraId="0EC95C17" w14:textId="7B30C4A1" w:rsidR="00497A4E" w:rsidRDefault="00497A4E" w:rsidP="007600E5">
      <w:pPr>
        <w:pStyle w:val="Listeafsnit"/>
        <w:jc w:val="both"/>
      </w:pPr>
      <w:r>
        <w:t>Tidligere har vi overvejet</w:t>
      </w:r>
      <w:r w:rsidR="00C23BB3">
        <w:t>,</w:t>
      </w:r>
      <w:r>
        <w:t xml:space="preserve"> om vi kan få en gartner med til mødet, der kan have</w:t>
      </w:r>
      <w:r w:rsidR="00C23BB3">
        <w:t xml:space="preserve"> et</w:t>
      </w:r>
      <w:r>
        <w:t xml:space="preserve"> godt tilbud på </w:t>
      </w:r>
      <w:r w:rsidR="00C23BB3">
        <w:t xml:space="preserve">relevante </w:t>
      </w:r>
      <w:r>
        <w:t xml:space="preserve">planter. </w:t>
      </w:r>
    </w:p>
    <w:p w14:paraId="70C3A489" w14:textId="1F150F16" w:rsidR="007600E5" w:rsidRDefault="00497A4E" w:rsidP="00497A4E">
      <w:pPr>
        <w:pStyle w:val="Listeafsnit"/>
        <w:jc w:val="both"/>
      </w:pPr>
      <w:r>
        <w:t xml:space="preserve">Det har vi ikke besluttet endnu. </w:t>
      </w:r>
    </w:p>
    <w:p w14:paraId="31AF57BD" w14:textId="77777777" w:rsidR="00C42602" w:rsidRDefault="00C42602" w:rsidP="007600E5">
      <w:pPr>
        <w:pStyle w:val="Listeafsnit"/>
        <w:jc w:val="both"/>
      </w:pPr>
    </w:p>
    <w:p w14:paraId="1430DD88" w14:textId="2955CFB6" w:rsidR="00C42602" w:rsidRPr="00FC6A8E" w:rsidRDefault="00C87E1B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Biodiversitet på kirkegårdene.</w:t>
      </w:r>
    </w:p>
    <w:p w14:paraId="761193D2" w14:textId="7644A49E" w:rsidR="009C759A" w:rsidRDefault="00497A4E" w:rsidP="009C759A">
      <w:pPr>
        <w:pStyle w:val="Listeafsnit"/>
        <w:jc w:val="both"/>
      </w:pPr>
      <w:r>
        <w:t>Vores gruppe er udvidet med ledende kirkegårdsgraver Anja Hellerup. Hun fortalte, hvad de arbejder med på kirkegårdene på nuværende tidspunkt, og der er mange tanker i gang, lige fra såning og plantning af forskellige arter til kompostering m.m. Anja skal på kursus</w:t>
      </w:r>
      <w:r w:rsidR="008C343F">
        <w:t xml:space="preserve"> i området</w:t>
      </w:r>
      <w:r>
        <w:t xml:space="preserve">, og vi holdes underrettet om </w:t>
      </w:r>
      <w:r w:rsidR="009403AC">
        <w:t xml:space="preserve">udviklingen </w:t>
      </w:r>
      <w:r>
        <w:t>arbejdet</w:t>
      </w:r>
      <w:r w:rsidR="009403AC">
        <w:t xml:space="preserve"> med biodiversitet på kirkegårdene. </w:t>
      </w:r>
    </w:p>
    <w:p w14:paraId="44296972" w14:textId="77777777" w:rsidR="00C42602" w:rsidRDefault="00C42602" w:rsidP="007600E5">
      <w:pPr>
        <w:pStyle w:val="Listeafsnit"/>
        <w:jc w:val="both"/>
      </w:pPr>
    </w:p>
    <w:p w14:paraId="0AB45B90" w14:textId="3A3385F3" w:rsidR="00C42602" w:rsidRPr="00FC6A8E" w:rsidRDefault="00A6589F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 w:rsidRPr="00FC6A8E">
        <w:rPr>
          <w:b/>
          <w:bCs/>
        </w:rPr>
        <w:t xml:space="preserve">Orientering om såning af blomster </w:t>
      </w:r>
    </w:p>
    <w:p w14:paraId="351EB330" w14:textId="3D6BDFC5" w:rsidR="0065756B" w:rsidRDefault="00C87E1B" w:rsidP="007600E5">
      <w:pPr>
        <w:pStyle w:val="Listeafsnit"/>
        <w:jc w:val="both"/>
      </w:pPr>
      <w:r>
        <w:t>Vores gruppe er også udvidet med Anne Sejer Kriegbaum, og hun præsenterede os for en organisation der hedder ”</w:t>
      </w:r>
      <w:proofErr w:type="spellStart"/>
      <w:r>
        <w:t>Byblomst</w:t>
      </w:r>
      <w:proofErr w:type="spellEnd"/>
      <w:r>
        <w:t xml:space="preserve">”. Det inspirerede </w:t>
      </w:r>
      <w:r w:rsidR="008C343F">
        <w:t xml:space="preserve">bl.a. </w:t>
      </w:r>
      <w:r>
        <w:t xml:space="preserve">til storslåede tanker om farveafstemte blomster gennem byen, med blomstring over hele året. På den baggrund besluttede vi, at hele </w:t>
      </w:r>
      <w:r>
        <w:lastRenderedPageBreak/>
        <w:t>Biogruppen skal være med når der holdes byvandring med kommunen, hvor grundlaget for forbruget af de bevilligede midler på 5.5 mil fastlægges</w:t>
      </w:r>
      <w:r w:rsidR="00EC1CFC">
        <w:t xml:space="preserve">, for på den måde at påvirke beslutningen i en bæredygtig retning. </w:t>
      </w:r>
    </w:p>
    <w:p w14:paraId="427FB3E6" w14:textId="210E6051" w:rsidR="00B50B1B" w:rsidRDefault="00B50B1B" w:rsidP="007600E5">
      <w:pPr>
        <w:pStyle w:val="Listeafsnit"/>
        <w:jc w:val="both"/>
      </w:pPr>
      <w:r>
        <w:t xml:space="preserve">Vedrørende bæredygtighed påpegede Anja, at hun synes at vi skal være opmærksomme på, at der ikke laves en ”bypark” med beton og jern, men et materiale der er bæredygtigt. </w:t>
      </w:r>
    </w:p>
    <w:p w14:paraId="73F168F7" w14:textId="77777777" w:rsidR="00C76007" w:rsidRPr="00C87E1B" w:rsidRDefault="00C76007" w:rsidP="007600E5">
      <w:pPr>
        <w:pStyle w:val="Listeafsnit"/>
        <w:jc w:val="both"/>
      </w:pPr>
    </w:p>
    <w:p w14:paraId="4657E5FB" w14:textId="65DBE3D2" w:rsidR="0065756B" w:rsidRPr="00FC6A8E" w:rsidRDefault="00A6589F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 w:rsidRPr="00FC6A8E">
        <w:rPr>
          <w:b/>
          <w:bCs/>
        </w:rPr>
        <w:t>Sidste nyt om arealet til hundeskoven</w:t>
      </w:r>
    </w:p>
    <w:p w14:paraId="1A8C01E3" w14:textId="012F6A1F" w:rsidR="00ED5652" w:rsidRDefault="000F4E1D" w:rsidP="00ED5652">
      <w:pPr>
        <w:pStyle w:val="Listeafsnit"/>
        <w:jc w:val="both"/>
      </w:pPr>
      <w:r>
        <w:t>Vi har fået bevilget pengene</w:t>
      </w:r>
      <w:r w:rsidR="00C76007">
        <w:t xml:space="preserve"> til etablering af hundeskoven</w:t>
      </w:r>
      <w:r>
        <w:t xml:space="preserve">, og går i gang så snart vi har fået officielt besked, </w:t>
      </w:r>
      <w:proofErr w:type="spellStart"/>
      <w:r>
        <w:t>bl</w:t>
      </w:r>
      <w:proofErr w:type="spellEnd"/>
      <w:r>
        <w:t xml:space="preserve">. </w:t>
      </w:r>
      <w:r w:rsidR="008C343F">
        <w:t>a</w:t>
      </w:r>
      <w:r>
        <w:t xml:space="preserve">. om, hvordan vi forholder os </w:t>
      </w:r>
      <w:r w:rsidR="00C76007">
        <w:t>med hensyn til</w:t>
      </w:r>
      <w:r>
        <w:t xml:space="preserve"> forbruget af pengene. </w:t>
      </w:r>
    </w:p>
    <w:p w14:paraId="706A5840" w14:textId="77777777" w:rsidR="00513E83" w:rsidRPr="00FC6A8E" w:rsidRDefault="00513E83" w:rsidP="007600E5">
      <w:pPr>
        <w:pStyle w:val="Listeafsnit"/>
        <w:jc w:val="both"/>
        <w:rPr>
          <w:b/>
          <w:bCs/>
        </w:rPr>
      </w:pPr>
    </w:p>
    <w:p w14:paraId="6E599AF1" w14:textId="424CB7A8" w:rsidR="00A6589F" w:rsidRPr="00FC6A8E" w:rsidRDefault="00A6589F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 w:rsidRPr="00FC6A8E">
        <w:rPr>
          <w:b/>
          <w:bCs/>
        </w:rPr>
        <w:t>Drøftelse af, hvordan vi skaffer penge, bl.a. gennem de link vi har fået fra kommunen</w:t>
      </w:r>
    </w:p>
    <w:p w14:paraId="482B472F" w14:textId="5139D8AF" w:rsidR="00A72AB5" w:rsidRDefault="00A72AB5" w:rsidP="00A72AB5">
      <w:pPr>
        <w:pStyle w:val="Listeafsnit"/>
        <w:jc w:val="both"/>
      </w:pPr>
      <w:r>
        <w:t>Vi nåede ikke dette punkt.</w:t>
      </w:r>
    </w:p>
    <w:p w14:paraId="58868AAE" w14:textId="77777777" w:rsidR="00A6589F" w:rsidRDefault="00A6589F" w:rsidP="007600E5">
      <w:pPr>
        <w:pStyle w:val="Listeafsnit"/>
        <w:jc w:val="both"/>
      </w:pPr>
    </w:p>
    <w:p w14:paraId="142E8A91" w14:textId="77777777" w:rsidR="00A6589F" w:rsidRDefault="00A6589F" w:rsidP="007600E5">
      <w:pPr>
        <w:pStyle w:val="Listeafsnit"/>
        <w:jc w:val="both"/>
      </w:pPr>
    </w:p>
    <w:p w14:paraId="07210958" w14:textId="2300B110" w:rsidR="00513E83" w:rsidRDefault="00513E83" w:rsidP="007600E5">
      <w:pPr>
        <w:pStyle w:val="Listeafsnit"/>
        <w:numPr>
          <w:ilvl w:val="0"/>
          <w:numId w:val="5"/>
        </w:numPr>
        <w:jc w:val="both"/>
        <w:rPr>
          <w:b/>
          <w:bCs/>
        </w:rPr>
      </w:pPr>
      <w:r w:rsidRPr="00FC6A8E">
        <w:rPr>
          <w:b/>
          <w:bCs/>
        </w:rPr>
        <w:t>Eventuelt</w:t>
      </w:r>
    </w:p>
    <w:p w14:paraId="3056AB48" w14:textId="7B9F2B8E" w:rsidR="00353CC2" w:rsidRPr="00353CC2" w:rsidRDefault="00353CC2" w:rsidP="00353CC2">
      <w:pPr>
        <w:pStyle w:val="Listeafsnit"/>
        <w:jc w:val="both"/>
      </w:pPr>
      <w:r>
        <w:t xml:space="preserve">Teksten til Borgerforeningens blad om bygning af fuglehuse blev godkendt. </w:t>
      </w:r>
    </w:p>
    <w:sectPr w:rsidR="00353CC2" w:rsidRPr="00353C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1E0"/>
    <w:multiLevelType w:val="hybridMultilevel"/>
    <w:tmpl w:val="9F1C82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1639"/>
    <w:multiLevelType w:val="hybridMultilevel"/>
    <w:tmpl w:val="687A8F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23EDE"/>
    <w:multiLevelType w:val="hybridMultilevel"/>
    <w:tmpl w:val="290862C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B394D"/>
    <w:multiLevelType w:val="hybridMultilevel"/>
    <w:tmpl w:val="5194F4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846B1"/>
    <w:multiLevelType w:val="hybridMultilevel"/>
    <w:tmpl w:val="7D4E8DD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57009">
    <w:abstractNumId w:val="1"/>
  </w:num>
  <w:num w:numId="2" w16cid:durableId="885528442">
    <w:abstractNumId w:val="4"/>
  </w:num>
  <w:num w:numId="3" w16cid:durableId="16081398">
    <w:abstractNumId w:val="3"/>
  </w:num>
  <w:num w:numId="4" w16cid:durableId="948046099">
    <w:abstractNumId w:val="0"/>
  </w:num>
  <w:num w:numId="5" w16cid:durableId="1076897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02"/>
    <w:rsid w:val="000F4E1D"/>
    <w:rsid w:val="00174B67"/>
    <w:rsid w:val="002F207A"/>
    <w:rsid w:val="003040D4"/>
    <w:rsid w:val="00353CC2"/>
    <w:rsid w:val="003F25B0"/>
    <w:rsid w:val="00416D3D"/>
    <w:rsid w:val="00497A4E"/>
    <w:rsid w:val="00513E83"/>
    <w:rsid w:val="005B4E6A"/>
    <w:rsid w:val="00602D34"/>
    <w:rsid w:val="0065756B"/>
    <w:rsid w:val="00726233"/>
    <w:rsid w:val="007600E5"/>
    <w:rsid w:val="007B28CD"/>
    <w:rsid w:val="007E55C6"/>
    <w:rsid w:val="008C343F"/>
    <w:rsid w:val="008D2A99"/>
    <w:rsid w:val="009403AC"/>
    <w:rsid w:val="009C759A"/>
    <w:rsid w:val="009F0E30"/>
    <w:rsid w:val="00A6589F"/>
    <w:rsid w:val="00A72AB5"/>
    <w:rsid w:val="00AE3B4B"/>
    <w:rsid w:val="00B4506E"/>
    <w:rsid w:val="00B50B1B"/>
    <w:rsid w:val="00BB3706"/>
    <w:rsid w:val="00C22833"/>
    <w:rsid w:val="00C23BB3"/>
    <w:rsid w:val="00C42602"/>
    <w:rsid w:val="00C76007"/>
    <w:rsid w:val="00C87E1B"/>
    <w:rsid w:val="00D02AAC"/>
    <w:rsid w:val="00DD6AF6"/>
    <w:rsid w:val="00DE4260"/>
    <w:rsid w:val="00DF7852"/>
    <w:rsid w:val="00E26BBF"/>
    <w:rsid w:val="00EC1CFC"/>
    <w:rsid w:val="00ED5652"/>
    <w:rsid w:val="00F16BF4"/>
    <w:rsid w:val="00FC6A8E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7629"/>
  <w15:chartTrackingRefBased/>
  <w15:docId w15:val="{F7B26FA8-6804-4561-A45A-3E7225C2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42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Mougaard</dc:creator>
  <cp:keywords/>
  <dc:description/>
  <cp:lastModifiedBy>Karina Riis Frederiksen</cp:lastModifiedBy>
  <cp:revision>2</cp:revision>
  <cp:lastPrinted>2023-04-18T08:28:00Z</cp:lastPrinted>
  <dcterms:created xsi:type="dcterms:W3CDTF">2023-08-18T06:53:00Z</dcterms:created>
  <dcterms:modified xsi:type="dcterms:W3CDTF">2023-08-18T06:53:00Z</dcterms:modified>
</cp:coreProperties>
</file>